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6608" w14:textId="77777777" w:rsidR="003619E2" w:rsidRPr="003619E2" w:rsidRDefault="00000000" w:rsidP="00CE5F3B">
      <w:pPr>
        <w:jc w:val="center"/>
        <w:rPr>
          <w:rFonts w:ascii="TH SarabunIT๙" w:eastAsia="Calibri" w:hAnsi="TH SarabunIT๙" w:cs="TH SarabunIT๙"/>
          <w:b/>
          <w:bCs/>
          <w:kern w:val="0"/>
          <w:sz w:val="44"/>
          <w:szCs w:val="44"/>
          <w14:ligatures w14:val="none"/>
        </w:rPr>
      </w:pPr>
      <w:r w:rsidRPr="003619E2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14:ligatures w14:val="none"/>
        </w:rPr>
        <w:t xml:space="preserve">รายงานผลปฏิบัติราชการ </w:t>
      </w:r>
    </w:p>
    <w:p w14:paraId="035A2145" w14:textId="77777777" w:rsidR="00864A60" w:rsidRPr="003845A9" w:rsidRDefault="00000000" w:rsidP="00CE5F3B">
      <w:pPr>
        <w:jc w:val="center"/>
        <w:rPr>
          <w:rFonts w:ascii="TH SarabunIT๙" w:hAnsi="TH SarabunIT๙" w:cs="TH SarabunIT๙"/>
          <w:sz w:val="32"/>
          <w:szCs w:val="40"/>
        </w:rPr>
      </w:pPr>
      <w:r w:rsidRPr="003845A9">
        <w:rPr>
          <w:rFonts w:ascii="TH SarabunIT๙" w:eastAsia="Calibri" w:hAnsi="TH SarabunIT๙" w:cs="TH SarabunIT๙"/>
          <w:b/>
          <w:bCs/>
          <w:kern w:val="0"/>
          <w:sz w:val="44"/>
          <w:szCs w:val="44"/>
          <w:cs/>
          <w14:ligatures w14:val="none"/>
        </w:rPr>
        <w:t>ประจำเดือน  ตุลาคม  ๒๕๖๖</w:t>
      </w:r>
    </w:p>
    <w:p w14:paraId="33BAF7CF" w14:textId="77777777" w:rsidR="00D3112A" w:rsidRDefault="00000000" w:rsidP="003845A9">
      <w:pPr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สภ.ชัยบาดาล.</w:t>
      </w:r>
      <w:r w:rsidRPr="00D3112A">
        <w:rPr>
          <w:rFonts w:ascii="TH SarabunIT๙" w:hAnsi="TH SarabunIT๙" w:cs="TH SarabunIT๙"/>
          <w:b/>
          <w:bCs/>
          <w:sz w:val="32"/>
          <w:szCs w:val="40"/>
        </w:rPr>
        <w:t xml:space="preserve"> </w:t>
      </w:r>
      <w:r w:rsidRPr="00D3112A">
        <w:rPr>
          <w:rFonts w:ascii="TH SarabunIT๙" w:hAnsi="TH SarabunIT๙" w:cs="TH SarabunIT๙"/>
          <w:b/>
          <w:bCs/>
          <w:sz w:val="32"/>
          <w:szCs w:val="40"/>
          <w:cs/>
        </w:rPr>
        <w:t>ภ.จว.ลพบุรี</w:t>
      </w:r>
    </w:p>
    <w:p w14:paraId="24A77EC7" w14:textId="2E84F0F1" w:rsidR="00857D3C" w:rsidRPr="00D3112A" w:rsidRDefault="00857D3C" w:rsidP="00857D3C">
      <w:pPr>
        <w:rPr>
          <w:rFonts w:ascii="TH SarabunIT๙" w:hAnsi="TH SarabunIT๙" w:cs="TH SarabunIT๙"/>
          <w:b/>
          <w:bCs/>
          <w:sz w:val="32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40"/>
          <w:cs/>
        </w:rPr>
        <w:t>งานป้องกันปราบปราม</w:t>
      </w:r>
    </w:p>
    <w:p w14:paraId="26C18C54" w14:textId="77777777" w:rsidR="00D3112A" w:rsidRDefault="00000000" w:rsidP="0079225C">
      <w:pPr>
        <w:spacing w:after="0"/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D3112A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Pr="00D3112A">
        <w:rPr>
          <w:rFonts w:ascii="TH SarabunIT๙" w:hAnsi="TH SarabunIT๙" w:cs="TH SarabunIT๙"/>
          <w:sz w:val="36"/>
          <w:szCs w:val="36"/>
        </w:rPr>
        <w:t xml:space="preserve">6 </w:t>
      </w:r>
      <w:r w:rsidRPr="00D3112A">
        <w:rPr>
          <w:rFonts w:ascii="TH SarabunIT๙" w:hAnsi="TH SarabunIT๙" w:cs="TH SarabunIT๙"/>
          <w:sz w:val="36"/>
          <w:szCs w:val="36"/>
          <w:cs/>
        </w:rPr>
        <w:t>ต.ค.</w:t>
      </w:r>
      <w:r w:rsidRPr="00D3112A">
        <w:rPr>
          <w:rFonts w:ascii="TH SarabunIT๙" w:hAnsi="TH SarabunIT๙" w:cs="TH SarabunIT๙"/>
          <w:sz w:val="36"/>
          <w:szCs w:val="36"/>
        </w:rPr>
        <w:t xml:space="preserve">2566 </w:t>
      </w:r>
      <w:r w:rsidRPr="00D3112A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D3112A">
        <w:rPr>
          <w:rFonts w:ascii="TH SarabunIT๙" w:hAnsi="TH SarabunIT๙" w:cs="TH SarabunIT๙"/>
          <w:sz w:val="36"/>
          <w:szCs w:val="36"/>
        </w:rPr>
        <w:t xml:space="preserve">10.00-11.30 </w:t>
      </w:r>
      <w:r w:rsidRPr="00D3112A">
        <w:rPr>
          <w:rFonts w:ascii="TH SarabunIT๙" w:hAnsi="TH SarabunIT๙" w:cs="TH SarabunIT๙"/>
          <w:sz w:val="36"/>
          <w:szCs w:val="36"/>
          <w:cs/>
        </w:rPr>
        <w:t>น.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>พ.ต.อ.ชัยมิตร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>สิทธิพูน ผกก.สภ.ชัยบาดาล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6A313AF8" w14:textId="77777777" w:rsidR="00D3112A" w:rsidRPr="00D3112A" w:rsidRDefault="00000000" w:rsidP="0079225C">
      <w:pPr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 w:rsidRPr="00D3112A">
        <w:rPr>
          <w:rFonts w:ascii="TH SarabunIT๙" w:hAnsi="TH SarabunIT๙" w:cs="TH SarabunIT๙"/>
          <w:sz w:val="36"/>
          <w:szCs w:val="36"/>
          <w:cs/>
        </w:rPr>
        <w:t>พ.ต.ท.สมบูรณ์ ทองทา รอง ผกก.ป.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สภ.ชัยบาดาล  </w:t>
      </w:r>
      <w:r w:rsidRPr="00D3112A">
        <w:rPr>
          <w:rFonts w:ascii="TH SarabunIT๙" w:hAnsi="TH SarabunIT๙" w:cs="TH SarabunIT๙"/>
          <w:sz w:val="36"/>
          <w:szCs w:val="36"/>
          <w:cs/>
        </w:rPr>
        <w:t>พ.ต.ต.พิชาญ สว่างใจธรรม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>สวป.</w:t>
      </w:r>
      <w:r>
        <w:rPr>
          <w:rFonts w:ascii="TH SarabunIT๙" w:hAnsi="TH SarabunIT๙" w:cs="TH SarabunIT๙" w:hint="cs"/>
          <w:sz w:val="36"/>
          <w:szCs w:val="36"/>
          <w:cs/>
        </w:rPr>
        <w:t>สภ.ชัยบาดาล</w:t>
      </w:r>
      <w:r w:rsidRPr="00D3112A">
        <w:rPr>
          <w:rFonts w:ascii="TH SarabunIT๙" w:hAnsi="TH SarabunIT๙" w:cs="TH SarabunIT๙"/>
          <w:sz w:val="36"/>
          <w:szCs w:val="36"/>
          <w:cs/>
        </w:rPr>
        <w:t xml:space="preserve"> พร้อมด้วย พ.ต.ต.ปรีชา เฉลยพต สว.อก.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สภ.ชัยบาดาล </w:t>
      </w:r>
      <w:r w:rsidRPr="00D3112A">
        <w:rPr>
          <w:rFonts w:ascii="TH SarabunIT๙" w:hAnsi="TH SarabunIT๙" w:cs="TH SarabunIT๙"/>
          <w:sz w:val="36"/>
          <w:szCs w:val="36"/>
          <w:cs/>
        </w:rPr>
        <w:t xml:space="preserve">พร้อมชุดปฏิบัติการสายตรวจ ร้อยเวร </w:t>
      </w:r>
      <w:r w:rsidRPr="00D3112A">
        <w:rPr>
          <w:rFonts w:ascii="TH SarabunIT๙" w:hAnsi="TH SarabunIT๙" w:cs="TH SarabunIT๙"/>
          <w:sz w:val="36"/>
          <w:szCs w:val="36"/>
        </w:rPr>
        <w:t xml:space="preserve">20 </w:t>
      </w:r>
      <w:r w:rsidRPr="00D3112A">
        <w:rPr>
          <w:rFonts w:ascii="TH SarabunIT๙" w:hAnsi="TH SarabunIT๙" w:cs="TH SarabunIT๙"/>
          <w:sz w:val="36"/>
          <w:szCs w:val="36"/>
          <w:cs/>
        </w:rPr>
        <w:t>สายตรวจรถจักรยานยนต์ งานสืบสวน งานสอบสวน และงานจราจร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>ร่วมกับนายอดิเรก บุญจันทร์ นายกองค์การบริหารส่วนตำบลหนองยายโต้ะ คณะผู้บริหาร ครู พนักงาน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 xml:space="preserve">ร่วมกิจกรรมฝึกอบรมให้ความรู้และซ้อมแผนเผชิญเหตุ </w:t>
      </w:r>
      <w:r w:rsidRPr="00D3112A">
        <w:rPr>
          <w:rFonts w:ascii="TH SarabunIT๙" w:hAnsi="TH SarabunIT๙" w:cs="TH SarabunIT๙"/>
          <w:sz w:val="36"/>
          <w:szCs w:val="36"/>
        </w:rPr>
        <w:t>ACTIVE SHOOTER</w:t>
      </w:r>
      <w:r w:rsidRPr="00D3112A">
        <w:rPr>
          <w:rFonts w:ascii="TH SarabunIT๙" w:hAnsi="TH SarabunIT๙" w:cs="TH SarabunIT๙"/>
          <w:sz w:val="36"/>
          <w:szCs w:val="36"/>
          <w:cs/>
        </w:rPr>
        <w:t>โดยประชาสัมพันธ์แนะนำการป้องกันเหตุฉุกเฉิน และการรักษาความปลอดภัย ( หนี ซ่อน สู้ ) กรณีมีเหตุบุคคลกราดยิงบุคคลคลุ้มคลั่ง บุคคลอันตราย</w:t>
      </w:r>
      <w:r w:rsidRPr="00D3112A">
        <w:rPr>
          <w:rFonts w:ascii="TH SarabunIT๙" w:hAnsi="TH SarabunIT๙" w:cs="TH SarabunIT๙"/>
          <w:sz w:val="36"/>
          <w:szCs w:val="36"/>
        </w:rPr>
        <w:t xml:space="preserve"> ACTIVE SHOOTER </w:t>
      </w:r>
      <w:r w:rsidRPr="00D3112A">
        <w:rPr>
          <w:rFonts w:ascii="TH SarabunIT๙" w:hAnsi="TH SarabunIT๙" w:cs="TH SarabunIT๙"/>
          <w:sz w:val="36"/>
          <w:szCs w:val="36"/>
          <w:cs/>
        </w:rPr>
        <w:t>ให้กับครูและนักเรียน พร้อมกับสาธิตการใช้ไม้ง่ามให้กับ อปพร.ตำบลหนองยายโต้ะ ณ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 xml:space="preserve">ศูนย์พัฒนาเด็กเล็กตำบลหนองยายโต้ะ หมู่ </w:t>
      </w:r>
      <w:r w:rsidRPr="00D3112A">
        <w:rPr>
          <w:rFonts w:ascii="TH SarabunIT๙" w:hAnsi="TH SarabunIT๙" w:cs="TH SarabunIT๙"/>
          <w:sz w:val="36"/>
          <w:szCs w:val="36"/>
        </w:rPr>
        <w:t xml:space="preserve">7 </w:t>
      </w:r>
      <w:r w:rsidR="00B66EC4">
        <w:rPr>
          <w:rFonts w:ascii="TH SarabunIT๙" w:hAnsi="TH SarabunIT๙" w:cs="TH SarabunIT๙"/>
          <w:sz w:val="36"/>
          <w:szCs w:val="36"/>
        </w:rPr>
        <w:t xml:space="preserve">  </w:t>
      </w:r>
      <w:r w:rsidRPr="00D3112A">
        <w:rPr>
          <w:rFonts w:ascii="TH SarabunIT๙" w:hAnsi="TH SarabunIT๙" w:cs="TH SarabunIT๙"/>
          <w:sz w:val="36"/>
          <w:szCs w:val="36"/>
          <w:cs/>
        </w:rPr>
        <w:t>ต.หนองยายโต้ะ</w:t>
      </w:r>
      <w:r w:rsidRPr="00D3112A">
        <w:rPr>
          <w:rFonts w:ascii="TH SarabunIT๙" w:hAnsi="TH SarabunIT๙" w:cs="TH SarabunIT๙"/>
          <w:sz w:val="36"/>
          <w:szCs w:val="36"/>
        </w:rPr>
        <w:t xml:space="preserve"> </w:t>
      </w:r>
      <w:r w:rsidRPr="00D3112A">
        <w:rPr>
          <w:rFonts w:ascii="TH SarabunIT๙" w:hAnsi="TH SarabunIT๙" w:cs="TH SarabunIT๙"/>
          <w:sz w:val="36"/>
          <w:szCs w:val="36"/>
          <w:cs/>
        </w:rPr>
        <w:t>อ.ชัยบาดาล จ.ลพบุรี</w:t>
      </w:r>
    </w:p>
    <w:p w14:paraId="7DB02EBB" w14:textId="77777777" w:rsidR="00D3112A" w:rsidRDefault="00000000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8240" behindDoc="1" locked="0" layoutInCell="1" allowOverlap="1" wp14:anchorId="05139FC1" wp14:editId="5CE46908">
            <wp:simplePos x="0" y="0"/>
            <wp:positionH relativeFrom="column">
              <wp:posOffset>-485775</wp:posOffset>
            </wp:positionH>
            <wp:positionV relativeFrom="paragraph">
              <wp:posOffset>342900</wp:posOffset>
            </wp:positionV>
            <wp:extent cx="2771775" cy="2077778"/>
            <wp:effectExtent l="114300" t="114300" r="142875" b="151130"/>
            <wp:wrapNone/>
            <wp:docPr id="1299505997" name="รูปภาพ 8" descr="รูปภาพประกอบด้วย เฟอร์นิเจอร์, ในร่ม, ตาราง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505997" name="รูปภาพ 8" descr="รูปภาพประกอบด้วย เฟอร์นิเจอร์, ในร่ม, ตาราง, เสื้อผ้า&#10;&#10;คำอธิบายที่สร้างโดยอัตโนมัติ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2077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3360" behindDoc="1" locked="0" layoutInCell="1" allowOverlap="1" wp14:anchorId="419E4168" wp14:editId="6F400307">
            <wp:simplePos x="0" y="0"/>
            <wp:positionH relativeFrom="margin">
              <wp:posOffset>3257550</wp:posOffset>
            </wp:positionH>
            <wp:positionV relativeFrom="paragraph">
              <wp:posOffset>314325</wp:posOffset>
            </wp:positionV>
            <wp:extent cx="2876550" cy="2156933"/>
            <wp:effectExtent l="133350" t="114300" r="114300" b="148590"/>
            <wp:wrapNone/>
            <wp:docPr id="2078468182" name="รูปภาพ 3" descr="รูปภาพประกอบด้วย กลางแจ้ง, ท้องฟ้า, ต้นไม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468182" name="รูปภาพ 3" descr="รูปภาพประกอบด้วย กลางแจ้ง, ท้องฟ้า, ต้นไม้, เสื้อผ้า&#10;&#10;คำอธิบายที่สร้างโดยอัตโนมัติ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69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FDB8B0" w14:textId="77777777" w:rsidR="00B66EC4" w:rsidRDefault="00000000" w:rsidP="0079225C">
      <w:pPr>
        <w:tabs>
          <w:tab w:val="left" w:pos="5370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22A3226A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76BF454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38920B8" w14:textId="77777777" w:rsidR="00B66EC4" w:rsidRDefault="00000000" w:rsidP="0079225C">
      <w:pPr>
        <w:tabs>
          <w:tab w:val="left" w:pos="6840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2EB90365" w14:textId="77777777" w:rsidR="00B66EC4" w:rsidRDefault="00000000" w:rsidP="0079225C">
      <w:pPr>
        <w:tabs>
          <w:tab w:val="left" w:pos="6570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0AC3F749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AF26AD6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0F959E0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8F9C0D0" w14:textId="77777777" w:rsidR="00B66EC4" w:rsidRDefault="00000000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0288" behindDoc="1" locked="0" layoutInCell="1" allowOverlap="1" wp14:anchorId="05C111FE" wp14:editId="5ADBE6DB">
            <wp:simplePos x="0" y="0"/>
            <wp:positionH relativeFrom="margin">
              <wp:posOffset>-438150</wp:posOffset>
            </wp:positionH>
            <wp:positionV relativeFrom="paragraph">
              <wp:posOffset>281940</wp:posOffset>
            </wp:positionV>
            <wp:extent cx="2844165" cy="2132965"/>
            <wp:effectExtent l="114300" t="114300" r="108585" b="153035"/>
            <wp:wrapNone/>
            <wp:docPr id="1921739517" name="รูปภาพ 7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739517" name="รูปภาพ 7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165" cy="21329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2336" behindDoc="1" locked="0" layoutInCell="1" allowOverlap="1" wp14:anchorId="4134587E" wp14:editId="1033BA0F">
            <wp:simplePos x="0" y="0"/>
            <wp:positionH relativeFrom="page">
              <wp:posOffset>4171950</wp:posOffset>
            </wp:positionH>
            <wp:positionV relativeFrom="paragraph">
              <wp:posOffset>287020</wp:posOffset>
            </wp:positionV>
            <wp:extent cx="2921000" cy="2240280"/>
            <wp:effectExtent l="133350" t="114300" r="127000" b="140970"/>
            <wp:wrapNone/>
            <wp:docPr id="264650537" name="รูปภาพ 6" descr="รูปภาพประกอบด้วย กลางแจ้ง, ท้องฟ้า, เสื้อผ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650537" name="รูปภาพ 6" descr="รูปภาพประกอบด้วย กลางแจ้ง, ท้องฟ้า, เสื้อผ้า, ชาย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66CE9F" w14:textId="77777777" w:rsidR="00B66EC4" w:rsidRDefault="00000000" w:rsidP="0079225C">
      <w:pPr>
        <w:tabs>
          <w:tab w:val="center" w:pos="4513"/>
          <w:tab w:val="left" w:pos="6135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  <w:r>
        <w:rPr>
          <w:rFonts w:ascii="TH SarabunIT๙" w:hAnsi="TH SarabunIT๙" w:cs="TH SarabunIT๙"/>
          <w:sz w:val="28"/>
          <w:szCs w:val="36"/>
        </w:rPr>
        <w:tab/>
      </w:r>
    </w:p>
    <w:p w14:paraId="03116230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CF0764C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FF725ED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776D755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52F905F" w14:textId="77777777" w:rsidR="00B66EC4" w:rsidRDefault="00000000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1312" behindDoc="1" locked="0" layoutInCell="1" allowOverlap="1" wp14:anchorId="2B759496" wp14:editId="3A644A39">
            <wp:simplePos x="0" y="0"/>
            <wp:positionH relativeFrom="column">
              <wp:posOffset>3295650</wp:posOffset>
            </wp:positionH>
            <wp:positionV relativeFrom="paragraph">
              <wp:posOffset>2257425</wp:posOffset>
            </wp:positionV>
            <wp:extent cx="2980690" cy="2238211"/>
            <wp:effectExtent l="133350" t="114300" r="105410" b="143510"/>
            <wp:wrapNone/>
            <wp:docPr id="1243411136" name="รูปภาพ 5" descr="รูปภาพประกอบด้วย เสื้อผ้า, เด็กผู้ชาย, คน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411136" name="รูปภาพ 5" descr="รูปภาพประกอบด้วย เสื้อผ้า, เด็กผู้ชาย, คน, สาว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0690" cy="22382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59264" behindDoc="1" locked="0" layoutInCell="1" allowOverlap="1" wp14:anchorId="0D8C571C" wp14:editId="3295DDA1">
            <wp:simplePos x="0" y="0"/>
            <wp:positionH relativeFrom="margin">
              <wp:posOffset>1162050</wp:posOffset>
            </wp:positionH>
            <wp:positionV relativeFrom="paragraph">
              <wp:posOffset>5838190</wp:posOffset>
            </wp:positionV>
            <wp:extent cx="3323590" cy="2631351"/>
            <wp:effectExtent l="133350" t="114300" r="143510" b="169545"/>
            <wp:wrapNone/>
            <wp:docPr id="476530531" name="รูปภาพ 9" descr="รูปภาพประกอบด้วย เสื้อผ้า, รองเท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530531" name="รูปภาพ 9" descr="รูปภาพประกอบด้วย เสื้อผ้า, รองเท้า, คน, ในร่ม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590" cy="26313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1931034F" wp14:editId="0858AFDD">
            <wp:simplePos x="0" y="0"/>
            <wp:positionH relativeFrom="margin">
              <wp:posOffset>-612775</wp:posOffset>
            </wp:positionH>
            <wp:positionV relativeFrom="paragraph">
              <wp:posOffset>2253615</wp:posOffset>
            </wp:positionV>
            <wp:extent cx="2896242" cy="2171700"/>
            <wp:effectExtent l="133350" t="114300" r="113665" b="152400"/>
            <wp:wrapNone/>
            <wp:docPr id="1541280794" name="รูปภาพ 4" descr="รูปภาพประกอบด้วย กลางแจ้ง, รองเท้า, ต้นไม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280794" name="รูปภาพ 4" descr="รูปภาพประกอบด้วย กลางแจ้ง, รองเท้า, ต้นไม้, เสื้อผ้า&#10;&#10;คำอธิบายที่สร้างโดยอัตโนมัติ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42" cy="2171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28B11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E5DDD13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1F6E9D5" w14:textId="77777777" w:rsidR="00B66EC4" w:rsidRPr="00B66EC4" w:rsidRDefault="00000000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5408" behindDoc="1" locked="0" layoutInCell="1" allowOverlap="1" wp14:anchorId="4D5F73AC" wp14:editId="61E564C6">
            <wp:simplePos x="0" y="0"/>
            <wp:positionH relativeFrom="margin">
              <wp:posOffset>3304540</wp:posOffset>
            </wp:positionH>
            <wp:positionV relativeFrom="paragraph">
              <wp:posOffset>-410210</wp:posOffset>
            </wp:positionV>
            <wp:extent cx="3000375" cy="2200275"/>
            <wp:effectExtent l="114300" t="114300" r="104775" b="142875"/>
            <wp:wrapNone/>
            <wp:docPr id="439913927" name="รูปภาพ 2" descr="รูปภาพประกอบด้วย กลางแจ้ง, เสื้อผ้า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913927" name="รูปภาพ 2" descr="รูปภาพประกอบด้วย กลางแจ้ง, เสื้อผ้า, คน, รองเท้า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</w:rPr>
        <w:drawing>
          <wp:anchor distT="0" distB="0" distL="114300" distR="114300" simplePos="0" relativeHeight="251664384" behindDoc="1" locked="0" layoutInCell="1" allowOverlap="1" wp14:anchorId="3857F139" wp14:editId="20CDE3C3">
            <wp:simplePos x="0" y="0"/>
            <wp:positionH relativeFrom="margin">
              <wp:posOffset>-381000</wp:posOffset>
            </wp:positionH>
            <wp:positionV relativeFrom="paragraph">
              <wp:posOffset>-443230</wp:posOffset>
            </wp:positionV>
            <wp:extent cx="2869277" cy="2151480"/>
            <wp:effectExtent l="133350" t="114300" r="102870" b="153670"/>
            <wp:wrapNone/>
            <wp:docPr id="654282038" name="รูปภาพ 1" descr="รูปภาพประกอบด้วย กลางแจ้ง, เสื้อผ้า, ท้องฟ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282038" name="รูปภาพ 1" descr="รูปภาพประกอบด้วย กลางแจ้ง, เสื้อผ้า, ท้องฟ้า, คน&#10;&#10;คำอธิบายที่สร้างโดยอัตโนมัติ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77" cy="2151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5789B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DA09F30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6607B5D9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0D835A0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18E1544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2D298E3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440055F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71ADD3D" w14:textId="77777777" w:rsidR="00B66EC4" w:rsidRPr="00B66EC4" w:rsidRDefault="00000000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14560" behindDoc="1" locked="0" layoutInCell="1" allowOverlap="1" wp14:anchorId="15A77155" wp14:editId="768A4C16">
            <wp:simplePos x="0" y="0"/>
            <wp:positionH relativeFrom="column">
              <wp:posOffset>3200400</wp:posOffset>
            </wp:positionH>
            <wp:positionV relativeFrom="paragraph">
              <wp:posOffset>261619</wp:posOffset>
            </wp:positionV>
            <wp:extent cx="3145155" cy="3419475"/>
            <wp:effectExtent l="133350" t="114300" r="131445" b="161925"/>
            <wp:wrapNone/>
            <wp:docPr id="956816373" name="รูปภาพ 2" descr="รูปภาพประกอบด้วย เสื้อผ้า, รองเท้า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816373" name="รูปภาพ 2" descr="รูปภาพประกอบด้วย เสื้อผ้า, รองเท้า, คน, ในร่ม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3419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713536" behindDoc="1" locked="0" layoutInCell="1" allowOverlap="1" wp14:anchorId="2672AE07" wp14:editId="1FB17961">
            <wp:simplePos x="0" y="0"/>
            <wp:positionH relativeFrom="column">
              <wp:posOffset>-438150</wp:posOffset>
            </wp:positionH>
            <wp:positionV relativeFrom="paragraph">
              <wp:posOffset>375920</wp:posOffset>
            </wp:positionV>
            <wp:extent cx="3076575" cy="3305175"/>
            <wp:effectExtent l="133350" t="114300" r="104775" b="142875"/>
            <wp:wrapNone/>
            <wp:docPr id="802995582" name="รูปภาพ 1" descr="รูปภาพประกอบด้วย เสื้อผ้า, เด็กผู้ชาย, คน, ส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995582" name="รูปภาพ 1" descr="รูปภาพประกอบด้วย เสื้อผ้า, เด็กผู้ชาย, คน, สาว&#10;&#10;คำอธิบายที่สร้างโดยอัตโนมัติ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305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62AD3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DC5CD4D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861C522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9D4921A" w14:textId="77777777" w:rsidR="008751C5" w:rsidRDefault="008751C5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AF5C6E3" w14:textId="77777777" w:rsidR="008751C5" w:rsidRDefault="008751C5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51DBCB54" w14:textId="77777777" w:rsidR="008751C5" w:rsidRDefault="008751C5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78143FB0" w14:textId="77777777" w:rsidR="008751C5" w:rsidRPr="00B66EC4" w:rsidRDefault="008751C5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BDC2B8A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87F167E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E8E8C95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0DB3FB6F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4CC199DB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A3839CE" w14:textId="77777777" w:rsidR="00B66EC4" w:rsidRP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1A0E661C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35700495" w14:textId="77777777" w:rsidR="00B66EC4" w:rsidRDefault="00B66EC4" w:rsidP="0079225C">
      <w:pPr>
        <w:jc w:val="thaiDistribute"/>
        <w:rPr>
          <w:rFonts w:ascii="TH SarabunIT๙" w:hAnsi="TH SarabunIT๙" w:cs="TH SarabunIT๙"/>
          <w:sz w:val="28"/>
          <w:szCs w:val="36"/>
        </w:rPr>
      </w:pPr>
    </w:p>
    <w:p w14:paraId="256C9BC0" w14:textId="77777777" w:rsidR="00B66EC4" w:rsidRDefault="00000000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</w:rPr>
        <w:tab/>
      </w:r>
    </w:p>
    <w:p w14:paraId="529FE380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5AE77BAB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7D80249C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77F53619" w14:textId="77777777" w:rsidR="00F47549" w:rsidRDefault="00F47549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79C73407" w14:textId="43E65FC7" w:rsidR="00857D3C" w:rsidRPr="00857D3C" w:rsidRDefault="00000000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b/>
          <w:bCs/>
          <w:sz w:val="28"/>
          <w:szCs w:val="36"/>
          <w:cs/>
        </w:rPr>
      </w:pPr>
      <w:r>
        <w:rPr>
          <w:rFonts w:ascii="TH SarabunIT๙" w:hAnsi="TH SarabunIT๙" w:cs="TH SarabunIT๙" w:hint="cs"/>
          <w:sz w:val="28"/>
          <w:szCs w:val="36"/>
          <w:cs/>
        </w:rPr>
        <w:lastRenderedPageBreak/>
        <w:t xml:space="preserve"> </w:t>
      </w:r>
      <w:r w:rsidR="00857D3C" w:rsidRPr="00857D3C">
        <w:rPr>
          <w:rFonts w:ascii="TH SarabunIT๙" w:hAnsi="TH SarabunIT๙" w:cs="TH SarabunIT๙" w:hint="cs"/>
          <w:b/>
          <w:bCs/>
          <w:sz w:val="28"/>
          <w:szCs w:val="36"/>
          <w:cs/>
        </w:rPr>
        <w:t>งานป้องกันปราบปราม</w:t>
      </w:r>
    </w:p>
    <w:p w14:paraId="5F48565D" w14:textId="316B1ED0" w:rsidR="00B66EC4" w:rsidRPr="00CE5F3B" w:rsidRDefault="00000000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28"/>
          <w:szCs w:val="36"/>
          <w:cs/>
        </w:rPr>
        <w:t xml:space="preserve">   </w:t>
      </w:r>
      <w:r w:rsidR="00F47549">
        <w:rPr>
          <w:rFonts w:ascii="TH SarabunIT๙" w:hAnsi="TH SarabunIT๙" w:cs="TH SarabunIT๙" w:hint="cs"/>
          <w:sz w:val="28"/>
          <w:szCs w:val="36"/>
          <w:cs/>
        </w:rPr>
        <w:t xml:space="preserve">   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วันที่ </w:t>
      </w:r>
      <w:r w:rsidR="0079225C" w:rsidRPr="00CE5F3B">
        <w:rPr>
          <w:rFonts w:ascii="TH SarabunIT๙" w:hAnsi="TH SarabunIT๙" w:cs="TH SarabunIT๙"/>
          <w:sz w:val="36"/>
          <w:szCs w:val="36"/>
        </w:rPr>
        <w:t>6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 ต.ค.</w:t>
      </w:r>
      <w:r w:rsidR="0079225C" w:rsidRPr="00CE5F3B">
        <w:rPr>
          <w:rFonts w:ascii="TH SarabunIT๙" w:hAnsi="TH SarabunIT๙" w:cs="TH SarabunIT๙"/>
          <w:sz w:val="36"/>
          <w:szCs w:val="36"/>
        </w:rPr>
        <w:t>2566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เวลา </w:t>
      </w:r>
      <w:r w:rsidR="0079225C" w:rsidRPr="00CE5F3B">
        <w:rPr>
          <w:rFonts w:ascii="TH SarabunIT๙" w:hAnsi="TH SarabunIT๙" w:cs="TH SarabunIT๙"/>
          <w:sz w:val="36"/>
          <w:szCs w:val="36"/>
        </w:rPr>
        <w:t>12.30-14.00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น. พ.ต.อ.ชัยมิตร  สิทธิพูน ผกก.สภ.ชัยบาดาล  พ.ต.ท.สมบูรณ์ ทองทา รอง ผกก.ป.</w:t>
      </w:r>
      <w:r w:rsidR="0079225C" w:rsidRPr="00CE5F3B">
        <w:rPr>
          <w:rFonts w:ascii="TH SarabunIT๙" w:hAnsi="TH SarabunIT๙" w:cs="TH SarabunIT๙" w:hint="cs"/>
          <w:sz w:val="36"/>
          <w:szCs w:val="36"/>
          <w:cs/>
        </w:rPr>
        <w:t>สภ.ชัยบาดาล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พ.ต.ต.พิชาญ สว่างใจธรรม  สวป</w:t>
      </w:r>
      <w:r w:rsidR="008207D7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79225C" w:rsidRPr="00CE5F3B">
        <w:rPr>
          <w:rFonts w:ascii="TH SarabunIT๙" w:hAnsi="TH SarabunIT๙" w:cs="TH SarabunIT๙" w:hint="cs"/>
          <w:sz w:val="36"/>
          <w:szCs w:val="36"/>
          <w:cs/>
        </w:rPr>
        <w:t>สภ.ชัยบาดาล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พร้อมด้วย พ.ต.ต.ปรีชา เฉลยพต สว.อก.</w:t>
      </w:r>
      <w:r w:rsidR="0079225C" w:rsidRPr="00CE5F3B">
        <w:rPr>
          <w:rFonts w:ascii="TH SarabunIT๙" w:hAnsi="TH SarabunIT๙" w:cs="TH SarabunIT๙" w:hint="cs"/>
          <w:sz w:val="36"/>
          <w:szCs w:val="36"/>
          <w:cs/>
        </w:rPr>
        <w:t xml:space="preserve">สภ.ชัยบาดาล 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พร้อมชุดปฏิบัติการสายตรวจ ร้อยเวร </w:t>
      </w:r>
      <w:r w:rsidR="0079225C" w:rsidRPr="00CE5F3B">
        <w:rPr>
          <w:rFonts w:ascii="TH SarabunIT๙" w:hAnsi="TH SarabunIT๙" w:cs="TH SarabunIT๙"/>
          <w:sz w:val="36"/>
          <w:szCs w:val="36"/>
        </w:rPr>
        <w:t>20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="006B384B">
        <w:rPr>
          <w:rFonts w:ascii="TH SarabunIT๙" w:hAnsi="TH SarabunIT๙" w:cs="TH SarabunIT๙" w:hint="cs"/>
          <w:sz w:val="36"/>
          <w:szCs w:val="36"/>
          <w:cs/>
        </w:rPr>
        <w:t xml:space="preserve">             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สายตรวจรถจักรยานยนต์ งานสืบสวน งานสอบสวน และงานจราจร   ร่วมกิจกรรมซ้อมแผนเผชิญเหตุชิงทรัพย์ร้านสะดวกชื้อ หมู่ </w:t>
      </w:r>
      <w:r w:rsidR="0079225C" w:rsidRPr="00CE5F3B">
        <w:rPr>
          <w:rFonts w:ascii="TH SarabunIT๙" w:hAnsi="TH SarabunIT๙" w:cs="TH SarabunIT๙"/>
          <w:sz w:val="36"/>
          <w:szCs w:val="36"/>
        </w:rPr>
        <w:t>2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 xml:space="preserve"> ต.เกาะรัง อ.ชัยบาดาล จ.ลพบุรี เพื่อให้เกิดทักษะ ความรู้ ความชำนาญ ความเข้าใจที่ถูกต้องในการปฏิบัติงานตามแผน เพื่อลดการบาดเจ็บและสูญเสียที่อาจเกิดขึ้นและเพื่อป้องกันเหตุอาชญากรรมรวมทั้งเป็นการสร้างความเชื่อมั่นและศรั</w:t>
      </w:r>
      <w:r w:rsidR="0079225C" w:rsidRPr="00CE5F3B">
        <w:rPr>
          <w:rFonts w:ascii="TH SarabunIT๙" w:hAnsi="TH SarabunIT๙" w:cs="TH SarabunIT๙" w:hint="cs"/>
          <w:sz w:val="36"/>
          <w:szCs w:val="36"/>
          <w:cs/>
        </w:rPr>
        <w:t>ทธ</w:t>
      </w:r>
      <w:r w:rsidR="0079225C" w:rsidRPr="00CE5F3B">
        <w:rPr>
          <w:rFonts w:ascii="TH SarabunIT๙" w:hAnsi="TH SarabunIT๙" w:cs="TH SarabunIT๙"/>
          <w:sz w:val="36"/>
          <w:szCs w:val="36"/>
          <w:cs/>
        </w:rPr>
        <w:t>าแก่ประชาชนในพื้นที่</w:t>
      </w:r>
    </w:p>
    <w:p w14:paraId="75260CA4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4FBFEE22" w14:textId="77777777" w:rsidR="00B66EC4" w:rsidRDefault="00000000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8480" behindDoc="1" locked="0" layoutInCell="1" allowOverlap="1" wp14:anchorId="290F4CD5" wp14:editId="4B03427F">
            <wp:simplePos x="0" y="0"/>
            <wp:positionH relativeFrom="column">
              <wp:posOffset>3333750</wp:posOffset>
            </wp:positionH>
            <wp:positionV relativeFrom="paragraph">
              <wp:posOffset>75565</wp:posOffset>
            </wp:positionV>
            <wp:extent cx="2673985" cy="2381250"/>
            <wp:effectExtent l="133350" t="114300" r="145415" b="171450"/>
            <wp:wrapNone/>
            <wp:docPr id="80711724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117245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381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7456" behindDoc="1" locked="0" layoutInCell="1" allowOverlap="1" wp14:anchorId="571AE80A" wp14:editId="3E44A2AC">
            <wp:simplePos x="0" y="0"/>
            <wp:positionH relativeFrom="margin">
              <wp:posOffset>-457200</wp:posOffset>
            </wp:positionH>
            <wp:positionV relativeFrom="paragraph">
              <wp:posOffset>121285</wp:posOffset>
            </wp:positionV>
            <wp:extent cx="2941955" cy="2286000"/>
            <wp:effectExtent l="133350" t="114300" r="125095" b="152400"/>
            <wp:wrapNone/>
            <wp:docPr id="231764883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764883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F6040" w14:textId="77777777" w:rsidR="00B66EC4" w:rsidRPr="0079225C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7BBC3F2E" w14:textId="77777777" w:rsidR="00B66EC4" w:rsidRDefault="00B66EC4" w:rsidP="00CE5F3B">
      <w:pPr>
        <w:tabs>
          <w:tab w:val="left" w:pos="8130"/>
        </w:tabs>
        <w:ind w:firstLine="720"/>
        <w:jc w:val="thaiDistribute"/>
        <w:rPr>
          <w:rFonts w:ascii="TH SarabunIT๙" w:hAnsi="TH SarabunIT๙" w:cs="TH SarabunIT๙"/>
          <w:sz w:val="28"/>
          <w:szCs w:val="36"/>
        </w:rPr>
      </w:pPr>
    </w:p>
    <w:p w14:paraId="7FD0AFEF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03FA5725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35EDC889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7E32FC0B" w14:textId="77777777" w:rsidR="00B66EC4" w:rsidRDefault="00B66EC4" w:rsidP="0079225C">
      <w:pPr>
        <w:tabs>
          <w:tab w:val="left" w:pos="8130"/>
        </w:tabs>
        <w:jc w:val="thaiDistribute"/>
        <w:rPr>
          <w:rFonts w:ascii="TH SarabunIT๙" w:hAnsi="TH SarabunIT๙" w:cs="TH SarabunIT๙"/>
          <w:sz w:val="28"/>
          <w:szCs w:val="36"/>
        </w:rPr>
      </w:pPr>
    </w:p>
    <w:p w14:paraId="04FC2EC1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599A6639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135076D2" w14:textId="77777777" w:rsidR="00CE5F3B" w:rsidRPr="00CE5F3B" w:rsidRDefault="00000000" w:rsidP="00CE5F3B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69504" behindDoc="1" locked="0" layoutInCell="1" allowOverlap="1" wp14:anchorId="6A216E8F" wp14:editId="1F9B4821">
            <wp:simplePos x="0" y="0"/>
            <wp:positionH relativeFrom="margin">
              <wp:posOffset>-476250</wp:posOffset>
            </wp:positionH>
            <wp:positionV relativeFrom="paragraph">
              <wp:posOffset>122555</wp:posOffset>
            </wp:positionV>
            <wp:extent cx="2914650" cy="2600325"/>
            <wp:effectExtent l="133350" t="114300" r="133350" b="161925"/>
            <wp:wrapNone/>
            <wp:docPr id="200712654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126549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600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  <w:cs/>
        </w:rPr>
        <w:drawing>
          <wp:anchor distT="0" distB="0" distL="114300" distR="114300" simplePos="0" relativeHeight="251670528" behindDoc="1" locked="0" layoutInCell="1" allowOverlap="1" wp14:anchorId="232AEE36" wp14:editId="0435D177">
            <wp:simplePos x="0" y="0"/>
            <wp:positionH relativeFrom="margin">
              <wp:posOffset>3067050</wp:posOffset>
            </wp:positionH>
            <wp:positionV relativeFrom="paragraph">
              <wp:posOffset>122555</wp:posOffset>
            </wp:positionV>
            <wp:extent cx="3276600" cy="2654300"/>
            <wp:effectExtent l="133350" t="114300" r="133350" b="165100"/>
            <wp:wrapNone/>
            <wp:docPr id="1326577122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577122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654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B0F2A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24B16C91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459EB3E4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74681B06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58E1B648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661AC0CB" w14:textId="77777777" w:rsidR="00CE5F3B" w:rsidRP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2B632761" w14:textId="77777777" w:rsidR="00CE5F3B" w:rsidRDefault="00CE5F3B" w:rsidP="00CE5F3B">
      <w:pPr>
        <w:rPr>
          <w:rFonts w:ascii="TH SarabunIT๙" w:hAnsi="TH SarabunIT๙" w:cs="TH SarabunIT๙"/>
          <w:sz w:val="28"/>
          <w:szCs w:val="36"/>
        </w:rPr>
      </w:pPr>
    </w:p>
    <w:p w14:paraId="15EA82D7" w14:textId="77777777" w:rsidR="00CE5F3B" w:rsidRDefault="00CE5F3B" w:rsidP="00CE5F3B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60AA3A56" w14:textId="77777777" w:rsidR="00CE5F3B" w:rsidRDefault="00CE5F3B" w:rsidP="00CE5F3B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D8CD2F9" w14:textId="77777777" w:rsidR="00CE5F3B" w:rsidRDefault="00000000" w:rsidP="00CE5F3B">
      <w:pPr>
        <w:jc w:val="center"/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75648" behindDoc="1" locked="0" layoutInCell="1" allowOverlap="1" wp14:anchorId="691C7C86" wp14:editId="04E21F8A">
            <wp:simplePos x="0" y="0"/>
            <wp:positionH relativeFrom="column">
              <wp:posOffset>-685800</wp:posOffset>
            </wp:positionH>
            <wp:positionV relativeFrom="paragraph">
              <wp:posOffset>5048250</wp:posOffset>
            </wp:positionV>
            <wp:extent cx="2981325" cy="3200400"/>
            <wp:effectExtent l="114300" t="114300" r="104775" b="152400"/>
            <wp:wrapNone/>
            <wp:docPr id="667946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94618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200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74624" behindDoc="1" locked="0" layoutInCell="1" allowOverlap="1" wp14:anchorId="71E09219" wp14:editId="4F51C649">
            <wp:simplePos x="0" y="0"/>
            <wp:positionH relativeFrom="column">
              <wp:posOffset>3095625</wp:posOffset>
            </wp:positionH>
            <wp:positionV relativeFrom="paragraph">
              <wp:posOffset>2124075</wp:posOffset>
            </wp:positionV>
            <wp:extent cx="3200400" cy="2328022"/>
            <wp:effectExtent l="133350" t="114300" r="133350" b="148590"/>
            <wp:wrapNone/>
            <wp:docPr id="143611022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110221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10" cy="2335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73600" behindDoc="1" locked="0" layoutInCell="1" allowOverlap="1" wp14:anchorId="0F30CC71" wp14:editId="5E1FD06F">
            <wp:simplePos x="0" y="0"/>
            <wp:positionH relativeFrom="column">
              <wp:posOffset>-742950</wp:posOffset>
            </wp:positionH>
            <wp:positionV relativeFrom="paragraph">
              <wp:posOffset>2114550</wp:posOffset>
            </wp:positionV>
            <wp:extent cx="3076689" cy="2304962"/>
            <wp:effectExtent l="133350" t="114300" r="123825" b="153035"/>
            <wp:wrapNone/>
            <wp:docPr id="177998687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986871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689" cy="2304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6A394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2E3E27D4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218AB94C" w14:textId="77777777" w:rsidR="003162CB" w:rsidRPr="003162CB" w:rsidRDefault="00000000" w:rsidP="003162CB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71552" behindDoc="1" locked="0" layoutInCell="1" allowOverlap="1" wp14:anchorId="058C13CF" wp14:editId="69E0ABBC">
            <wp:simplePos x="0" y="0"/>
            <wp:positionH relativeFrom="page">
              <wp:posOffset>333375</wp:posOffset>
            </wp:positionH>
            <wp:positionV relativeFrom="paragraph">
              <wp:posOffset>-524510</wp:posOffset>
            </wp:positionV>
            <wp:extent cx="2981325" cy="2240280"/>
            <wp:effectExtent l="133350" t="114300" r="104775" b="140970"/>
            <wp:wrapNone/>
            <wp:docPr id="43945329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453298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noProof/>
          <w:sz w:val="28"/>
          <w:szCs w:val="36"/>
          <w:cs/>
        </w:rPr>
        <w:drawing>
          <wp:anchor distT="0" distB="0" distL="114300" distR="114300" simplePos="0" relativeHeight="251672576" behindDoc="1" locked="0" layoutInCell="1" allowOverlap="1" wp14:anchorId="6B294CB2" wp14:editId="2A703D1B">
            <wp:simplePos x="0" y="0"/>
            <wp:positionH relativeFrom="margin">
              <wp:posOffset>3105150</wp:posOffset>
            </wp:positionH>
            <wp:positionV relativeFrom="paragraph">
              <wp:posOffset>-503555</wp:posOffset>
            </wp:positionV>
            <wp:extent cx="3047670" cy="2283222"/>
            <wp:effectExtent l="133350" t="114300" r="114935" b="136525"/>
            <wp:wrapNone/>
            <wp:docPr id="1586884282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884282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70" cy="2283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364CF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516F4EFC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36360811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51E04AF1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24A7E66E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583FCC7F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2295095E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4A951DD6" w14:textId="77777777" w:rsidR="003162CB" w:rsidRPr="003162CB" w:rsidRDefault="00000000" w:rsidP="003162CB">
      <w:pPr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6672" behindDoc="1" locked="0" layoutInCell="1" allowOverlap="1" wp14:anchorId="2EE4F2C7" wp14:editId="20427817">
            <wp:simplePos x="0" y="0"/>
            <wp:positionH relativeFrom="column">
              <wp:posOffset>1114425</wp:posOffset>
            </wp:positionH>
            <wp:positionV relativeFrom="paragraph">
              <wp:posOffset>125095</wp:posOffset>
            </wp:positionV>
            <wp:extent cx="3219450" cy="3267075"/>
            <wp:effectExtent l="133350" t="114300" r="114300" b="142875"/>
            <wp:wrapNone/>
            <wp:docPr id="1175137925" name="รูปภาพ 19" descr="รูปภาพประกอบด้วย เสื้อผ้า, ข้อความ, รองเท้า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137925" name="รูปภาพ 19" descr="รูปภาพประกอบด้วย เสื้อผ้า, ข้อความ, รองเท้า, ชาย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267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6678B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6BDF204D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69E71DE2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6272674D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59F1ED02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311E3F1E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7068301F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680B0760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0A26E04B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10775EBD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4E7A22B2" w14:textId="77777777" w:rsidR="003162CB" w:rsidRP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3E91DCAF" w14:textId="77777777" w:rsidR="003162CB" w:rsidRDefault="003162CB" w:rsidP="003162CB">
      <w:pPr>
        <w:rPr>
          <w:rFonts w:ascii="TH SarabunIT๙" w:hAnsi="TH SarabunIT๙" w:cs="TH SarabunIT๙"/>
          <w:sz w:val="28"/>
          <w:szCs w:val="36"/>
        </w:rPr>
      </w:pPr>
    </w:p>
    <w:p w14:paraId="7CCBED21" w14:textId="77777777" w:rsidR="003162CB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sz w:val="28"/>
          <w:szCs w:val="36"/>
          <w:cs/>
        </w:rPr>
        <w:tab/>
      </w:r>
    </w:p>
    <w:p w14:paraId="3654F6BC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748A6BED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7D5B56EF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34230822" w14:textId="77777777" w:rsidR="008751C5" w:rsidRDefault="008751C5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3EFBDD30" w14:textId="77777777" w:rsidR="008751C5" w:rsidRDefault="008751C5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5F61564C" w14:textId="77777777" w:rsidR="008751C5" w:rsidRDefault="008751C5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343895F9" w14:textId="77777777" w:rsidR="008751C5" w:rsidRDefault="008751C5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10AFF931" w14:textId="1BE605C5" w:rsidR="00857D3C" w:rsidRPr="00857D3C" w:rsidRDefault="00857D3C" w:rsidP="003162CB">
      <w:pPr>
        <w:tabs>
          <w:tab w:val="left" w:pos="6240"/>
        </w:tabs>
        <w:rPr>
          <w:rFonts w:ascii="TH SarabunIT๙" w:hAnsi="TH SarabunIT๙" w:cs="TH SarabunIT๙"/>
          <w:b/>
          <w:bCs/>
          <w:sz w:val="28"/>
          <w:szCs w:val="36"/>
        </w:rPr>
      </w:pPr>
      <w:r w:rsidRPr="00857D3C">
        <w:rPr>
          <w:rFonts w:ascii="TH SarabunIT๙" w:hAnsi="TH SarabunIT๙" w:cs="TH SarabunIT๙" w:hint="cs"/>
          <w:b/>
          <w:bCs/>
          <w:sz w:val="28"/>
          <w:szCs w:val="36"/>
          <w:cs/>
        </w:rPr>
        <w:lastRenderedPageBreak/>
        <w:t>งานจราจร</w:t>
      </w:r>
    </w:p>
    <w:p w14:paraId="79DE4EAA" w14:textId="77777777" w:rsidR="003162CB" w:rsidRDefault="00000000" w:rsidP="007800F4">
      <w:pPr>
        <w:tabs>
          <w:tab w:val="left" w:pos="6240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</w:t>
      </w:r>
      <w:r w:rsidRPr="007800F4">
        <w:rPr>
          <w:rFonts w:ascii="TH SarabunIT๙" w:hAnsi="TH SarabunIT๙" w:cs="TH SarabunIT๙"/>
          <w:sz w:val="36"/>
          <w:szCs w:val="36"/>
          <w:cs/>
        </w:rPr>
        <w:t>วัน</w:t>
      </w:r>
      <w:r w:rsidR="004A574D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  </w:t>
      </w:r>
      <w:r w:rsidRPr="007800F4">
        <w:rPr>
          <w:rFonts w:ascii="TH SarabunIT๙" w:hAnsi="TH SarabunIT๙" w:cs="TH SarabunIT๙"/>
          <w:sz w:val="36"/>
          <w:szCs w:val="36"/>
        </w:rPr>
        <w:t>12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 ต.ค.</w:t>
      </w:r>
      <w:r w:rsidRPr="007800F4">
        <w:rPr>
          <w:rFonts w:ascii="TH SarabunIT๙" w:hAnsi="TH SarabunIT๙" w:cs="TH SarabunIT๙"/>
          <w:sz w:val="36"/>
          <w:szCs w:val="36"/>
        </w:rPr>
        <w:t xml:space="preserve">2566 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7800F4">
        <w:rPr>
          <w:rFonts w:ascii="TH SarabunIT๙" w:hAnsi="TH SarabunIT๙" w:cs="TH SarabunIT๙"/>
          <w:sz w:val="36"/>
          <w:szCs w:val="36"/>
        </w:rPr>
        <w:t>10.30</w:t>
      </w:r>
      <w:r w:rsidRPr="007800F4">
        <w:rPr>
          <w:rFonts w:ascii="TH SarabunIT๙" w:hAnsi="TH SarabunIT๙" w:cs="TH SarabunIT๙"/>
          <w:sz w:val="36"/>
          <w:szCs w:val="36"/>
          <w:cs/>
        </w:rPr>
        <w:t>น.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 จ.ส.ต.ชัยพล มังสุไร  ส.ต.ท.บุญอนันต์ จันทรภักดิ์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  <w:r w:rsidRPr="007800F4">
        <w:rPr>
          <w:rFonts w:ascii="TH SarabunIT๙" w:hAnsi="TH SarabunIT๙" w:cs="TH SarabunIT๙"/>
          <w:sz w:val="36"/>
          <w:szCs w:val="36"/>
          <w:cs/>
        </w:rPr>
        <w:t>ส.ต.ต.กาวิน สาสนะ สายตรวจจราจรและจิตอาสา ดำเนินการช่วยเหลือประชาชนรถยนต์ติดหล่มข้างทางและเจ้าของลืมกุญแจรถไว้ในตัวรถ บริเวณปากซอยหน้าร้านครัวคุณอ๋อย  ม.</w:t>
      </w:r>
      <w:r w:rsidRPr="007800F4">
        <w:rPr>
          <w:rFonts w:ascii="TH SarabunIT๙" w:hAnsi="TH SarabunIT๙" w:cs="TH SarabunIT๙"/>
          <w:sz w:val="36"/>
          <w:szCs w:val="36"/>
        </w:rPr>
        <w:t>5</w:t>
      </w:r>
      <w:r w:rsidR="006B384B"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ต.ลำนารายณ์ </w:t>
      </w:r>
      <w:r w:rsidR="006B384B">
        <w:rPr>
          <w:rFonts w:ascii="TH SarabunIT๙" w:hAnsi="TH SarabunIT๙" w:cs="TH SarabunIT๙" w:hint="cs"/>
          <w:sz w:val="36"/>
          <w:szCs w:val="36"/>
          <w:cs/>
        </w:rPr>
        <w:t xml:space="preserve">                    </w:t>
      </w:r>
      <w:r>
        <w:rPr>
          <w:rFonts w:ascii="TH SarabunIT๙" w:hAnsi="TH SarabunIT๙" w:cs="TH SarabunIT๙" w:hint="cs"/>
          <w:sz w:val="36"/>
          <w:szCs w:val="36"/>
          <w:cs/>
        </w:rPr>
        <w:t>อ.ชัยบาดาล จ.ลพบุรี</w:t>
      </w:r>
      <w:r w:rsidRPr="007800F4">
        <w:rPr>
          <w:rFonts w:ascii="TH SarabunIT๙" w:hAnsi="TH SarabunIT๙" w:cs="TH SarabunIT๙"/>
          <w:sz w:val="36"/>
          <w:szCs w:val="36"/>
          <w:cs/>
        </w:rPr>
        <w:t xml:space="preserve">  จึงได้ดำเนินการช่วยกันดันรถยนต์เพื่อให้ขึ้นบนทางได้ตามปก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ติ </w:t>
      </w:r>
    </w:p>
    <w:p w14:paraId="607CCE76" w14:textId="77777777" w:rsidR="007800F4" w:rsidRPr="007800F4" w:rsidRDefault="00000000" w:rsidP="007800F4">
      <w:pPr>
        <w:tabs>
          <w:tab w:val="left" w:pos="6240"/>
        </w:tabs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9744" behindDoc="1" locked="0" layoutInCell="1" allowOverlap="1" wp14:anchorId="3105BBE2" wp14:editId="4405A96A">
            <wp:simplePos x="0" y="0"/>
            <wp:positionH relativeFrom="column">
              <wp:posOffset>2962275</wp:posOffset>
            </wp:positionH>
            <wp:positionV relativeFrom="paragraph">
              <wp:posOffset>158750</wp:posOffset>
            </wp:positionV>
            <wp:extent cx="3228346" cy="2285365"/>
            <wp:effectExtent l="133350" t="114300" r="124460" b="153035"/>
            <wp:wrapNone/>
            <wp:docPr id="1430980184" name="รูปภาพ 24" descr="รูปภาพประกอบด้วย กลางแจ้ง, ขนส่ง, ข้อความ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980184" name="รูปภาพ 24" descr="รูปภาพประกอบด้วย กลางแจ้ง, ขนส่ง, ข้อความ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423" cy="2288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8720" behindDoc="1" locked="0" layoutInCell="1" allowOverlap="1" wp14:anchorId="284118F5" wp14:editId="659AF1A9">
            <wp:simplePos x="0" y="0"/>
            <wp:positionH relativeFrom="page">
              <wp:posOffset>285750</wp:posOffset>
            </wp:positionH>
            <wp:positionV relativeFrom="paragraph">
              <wp:posOffset>191135</wp:posOffset>
            </wp:positionV>
            <wp:extent cx="2895600" cy="2175389"/>
            <wp:effectExtent l="133350" t="114300" r="114300" b="149225"/>
            <wp:wrapNone/>
            <wp:docPr id="435015426" name="รูปภาพ 25" descr="รูปภาพประกอบด้วย กลางแจ้ง, ท้องฟ้า, ล้อ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015426" name="รูปภาพ 25" descr="รูปภาพประกอบด้วย กลางแจ้ง, ท้องฟ้า, ล้อ, ต้นไม้&#10;&#10;คำอธิบายที่สร้างโดยอัตโนมัติ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17538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0964B4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16690D15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5727A13D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26618D5C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0778C0FE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3E907716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47356447" w14:textId="77777777" w:rsidR="003162CB" w:rsidRDefault="003162CB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6654D71A" w14:textId="77777777" w:rsidR="003162CB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1792" behindDoc="1" locked="0" layoutInCell="1" allowOverlap="1" wp14:anchorId="662F1CFF" wp14:editId="17C46D1F">
            <wp:simplePos x="0" y="0"/>
            <wp:positionH relativeFrom="column">
              <wp:posOffset>-714375</wp:posOffset>
            </wp:positionH>
            <wp:positionV relativeFrom="paragraph">
              <wp:posOffset>394335</wp:posOffset>
            </wp:positionV>
            <wp:extent cx="3119747" cy="2343785"/>
            <wp:effectExtent l="133350" t="114300" r="119380" b="151765"/>
            <wp:wrapNone/>
            <wp:docPr id="1238014046" name="รูปภาพ 22" descr="รูปภาพประกอบด้วย กลางแจ้ง, ท้องฟ้า, ยานพาหนะทางบก,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014046" name="รูปภาพ 22" descr="รูปภาพประกอบด้วย กลางแจ้ง, ท้องฟ้า, ยานพาหนะทางบก, ข้อความ&#10;&#10;คำอธิบายที่สร้างโดยอัตโนมัติ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47" cy="234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CDC15" w14:textId="77777777" w:rsidR="007800F4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77696" behindDoc="1" locked="0" layoutInCell="1" allowOverlap="1" wp14:anchorId="7B2D1E07" wp14:editId="0CE5EAE2">
            <wp:simplePos x="0" y="0"/>
            <wp:positionH relativeFrom="column">
              <wp:posOffset>2952750</wp:posOffset>
            </wp:positionH>
            <wp:positionV relativeFrom="paragraph">
              <wp:posOffset>123190</wp:posOffset>
            </wp:positionV>
            <wp:extent cx="3256267" cy="2313305"/>
            <wp:effectExtent l="133350" t="114300" r="135255" b="144145"/>
            <wp:wrapNone/>
            <wp:docPr id="126848235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48235" name="รูปภาพ 2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6267" cy="2313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23F116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6AE4C290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65090BE4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271A1427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2E83EC58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160EAD16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4C12D28C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09242F7C" w14:textId="77777777" w:rsidR="007800F4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2816" behindDoc="1" locked="0" layoutInCell="1" allowOverlap="1" wp14:anchorId="6B7088C9" wp14:editId="573C790F">
            <wp:simplePos x="0" y="0"/>
            <wp:positionH relativeFrom="column">
              <wp:posOffset>2952750</wp:posOffset>
            </wp:positionH>
            <wp:positionV relativeFrom="paragraph">
              <wp:posOffset>118745</wp:posOffset>
            </wp:positionV>
            <wp:extent cx="3142615" cy="2427605"/>
            <wp:effectExtent l="133350" t="114300" r="133985" b="163195"/>
            <wp:wrapNone/>
            <wp:docPr id="1311112615" name="รูปภาพ 20" descr="รูปภาพประกอบด้วย กลางแจ้ง, ขนส่ง, ข้อความ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12615" name="รูปภาพ 20" descr="รูปภาพประกอบด้วย กลางแจ้ง, ขนส่ง, ข้อความ, ท้องฟ้า&#10;&#10;คำอธิบายที่สร้างโดยอัตโนมัติ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2427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51C5"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0768" behindDoc="1" locked="0" layoutInCell="1" allowOverlap="1" wp14:anchorId="45FD1FF9" wp14:editId="21ECE2C5">
            <wp:simplePos x="0" y="0"/>
            <wp:positionH relativeFrom="margin">
              <wp:posOffset>-619125</wp:posOffset>
            </wp:positionH>
            <wp:positionV relativeFrom="paragraph">
              <wp:posOffset>118744</wp:posOffset>
            </wp:positionV>
            <wp:extent cx="3061970" cy="2447925"/>
            <wp:effectExtent l="133350" t="114300" r="119380" b="161925"/>
            <wp:wrapNone/>
            <wp:docPr id="1382998844" name="รูปภาพ 23" descr="รูปภาพประกอบด้วย กลางแจ้ง, ข้อความ, ท้องฟ้า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998844" name="รูปภาพ 23" descr="รูปภาพประกอบด้วย กลางแจ้ง, ข้อความ, ท้องฟ้า, เสื้อผ้า&#10;&#10;คำอธิบายที่สร้างโดยอัตโนมัติ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970" cy="2447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E6DBB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120475EE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502CDA84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63C7D67D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047C5FC4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32729A53" w14:textId="77777777" w:rsidR="008751C5" w:rsidRDefault="00000000" w:rsidP="00745B07">
      <w:pPr>
        <w:tabs>
          <w:tab w:val="left" w:pos="6240"/>
        </w:tabs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</w:p>
    <w:p w14:paraId="71973DDD" w14:textId="77777777" w:rsidR="008751C5" w:rsidRDefault="008751C5" w:rsidP="00745B07">
      <w:pPr>
        <w:tabs>
          <w:tab w:val="left" w:pos="6240"/>
        </w:tabs>
        <w:jc w:val="thaiDistribute"/>
        <w:rPr>
          <w:rFonts w:ascii="TH SarabunIT๙" w:hAnsi="TH SarabunIT๙" w:cs="TH SarabunIT๙"/>
          <w:sz w:val="36"/>
          <w:szCs w:val="36"/>
        </w:rPr>
      </w:pPr>
    </w:p>
    <w:p w14:paraId="522D2DB6" w14:textId="01ED579C" w:rsidR="00C3778D" w:rsidRPr="00857D3C" w:rsidRDefault="00000000" w:rsidP="00E9048E">
      <w:pPr>
        <w:tabs>
          <w:tab w:val="left" w:pos="6240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 xml:space="preserve">  </w:t>
      </w:r>
      <w:r w:rsidR="00857D3C"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t>งานอำนวยการ</w:t>
      </w:r>
    </w:p>
    <w:p w14:paraId="2A3F84A6" w14:textId="77777777" w:rsidR="00745B07" w:rsidRPr="00745B07" w:rsidRDefault="00000000" w:rsidP="00E9048E">
      <w:pPr>
        <w:tabs>
          <w:tab w:val="left" w:pos="6240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</w:t>
      </w:r>
      <w:r w:rsidRPr="00745B07">
        <w:rPr>
          <w:rFonts w:ascii="TH SarabunIT๙" w:hAnsi="TH SarabunIT๙" w:cs="TH SarabunIT๙"/>
          <w:sz w:val="36"/>
          <w:szCs w:val="36"/>
          <w:cs/>
        </w:rPr>
        <w:t>วัน</w:t>
      </w:r>
      <w:r w:rsidR="004A574D"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745B07">
        <w:rPr>
          <w:rFonts w:ascii="TH SarabunIT๙" w:hAnsi="TH SarabunIT๙" w:cs="TH SarabunIT๙"/>
          <w:sz w:val="36"/>
          <w:szCs w:val="36"/>
        </w:rPr>
        <w:t>13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 ต.ค.</w:t>
      </w:r>
      <w:r w:rsidRPr="00745B07">
        <w:rPr>
          <w:rFonts w:ascii="TH SarabunIT๙" w:hAnsi="TH SarabunIT๙" w:cs="TH SarabunIT๙"/>
          <w:sz w:val="36"/>
          <w:szCs w:val="36"/>
        </w:rPr>
        <w:t xml:space="preserve">66 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745B07">
        <w:rPr>
          <w:rFonts w:ascii="TH SarabunIT๙" w:hAnsi="TH SarabunIT๙" w:cs="TH SarabunIT๙"/>
          <w:sz w:val="36"/>
          <w:szCs w:val="36"/>
        </w:rPr>
        <w:t>07.00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 น.นำโดย พ.ต.ท.เกษม  ขุนชุ่ม  รอง ผกก.สส.สภ.ชัยบาดาล </w:t>
      </w:r>
    </w:p>
    <w:p w14:paraId="61D08C80" w14:textId="77777777" w:rsidR="007800F4" w:rsidRPr="00745B07" w:rsidRDefault="00000000" w:rsidP="00745B07">
      <w:pPr>
        <w:tabs>
          <w:tab w:val="left" w:pos="6240"/>
        </w:tabs>
        <w:jc w:val="thaiDistribute"/>
        <w:rPr>
          <w:rFonts w:ascii="TH SarabunIT๙" w:hAnsi="TH SarabunIT๙" w:cs="TH SarabunIT๙"/>
          <w:sz w:val="36"/>
          <w:szCs w:val="36"/>
        </w:rPr>
      </w:pPr>
      <w:r w:rsidRPr="00745B07">
        <w:rPr>
          <w:rFonts w:ascii="TH SarabunIT๙" w:hAnsi="TH SarabunIT๙" w:cs="TH SarabunIT๙"/>
          <w:sz w:val="36"/>
          <w:szCs w:val="36"/>
          <w:cs/>
        </w:rPr>
        <w:t>พร้อมด้วย ข้าราชการตำรวจ สภ.ชัยบาดาล ร่วมพิธีทำบุญตักบาตร และวางพวงมาลา เนื่องใน</w:t>
      </w:r>
      <w:r w:rsidR="00E9048E">
        <w:rPr>
          <w:rFonts w:ascii="TH SarabunIT๙" w:hAnsi="TH SarabunIT๙" w:cs="TH SarabunIT๙" w:hint="cs"/>
          <w:sz w:val="36"/>
          <w:szCs w:val="36"/>
          <w:cs/>
        </w:rPr>
        <w:t xml:space="preserve">                  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วันนวมินทรมหาราช </w:t>
      </w:r>
      <w:r w:rsidRPr="00745B07">
        <w:rPr>
          <w:rFonts w:ascii="TH SarabunIT๙" w:hAnsi="TH SarabunIT๙" w:cs="TH SarabunIT๙"/>
          <w:sz w:val="36"/>
          <w:szCs w:val="36"/>
        </w:rPr>
        <w:t>13</w:t>
      </w:r>
      <w:r w:rsidRPr="00745B07">
        <w:rPr>
          <w:rFonts w:ascii="TH SarabunIT๙" w:hAnsi="TH SarabunIT๙" w:cs="TH SarabunIT๙"/>
          <w:sz w:val="36"/>
          <w:szCs w:val="36"/>
          <w:cs/>
        </w:rPr>
        <w:t xml:space="preserve"> ต.ค.</w:t>
      </w:r>
      <w:r w:rsidRPr="00745B07">
        <w:rPr>
          <w:rFonts w:ascii="TH SarabunIT๙" w:hAnsi="TH SarabunIT๙" w:cs="TH SarabunIT๙"/>
          <w:sz w:val="36"/>
          <w:szCs w:val="36"/>
        </w:rPr>
        <w:t xml:space="preserve">66  </w:t>
      </w:r>
      <w:r w:rsidRPr="00745B07">
        <w:rPr>
          <w:rFonts w:ascii="TH SarabunIT๙" w:hAnsi="TH SarabunIT๙" w:cs="TH SarabunIT๙"/>
          <w:sz w:val="36"/>
          <w:szCs w:val="36"/>
          <w:cs/>
        </w:rPr>
        <w:t>ณ หน้าที่ว่าการอำเภอชัยบาดาล</w:t>
      </w:r>
    </w:p>
    <w:p w14:paraId="18AAED2F" w14:textId="77777777" w:rsidR="007800F4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8960" behindDoc="1" locked="0" layoutInCell="1" allowOverlap="1" wp14:anchorId="6131052C" wp14:editId="30A042E6">
            <wp:simplePos x="0" y="0"/>
            <wp:positionH relativeFrom="margin">
              <wp:posOffset>-561975</wp:posOffset>
            </wp:positionH>
            <wp:positionV relativeFrom="paragraph">
              <wp:posOffset>122555</wp:posOffset>
            </wp:positionV>
            <wp:extent cx="2761615" cy="2323561"/>
            <wp:effectExtent l="133350" t="114300" r="133985" b="153035"/>
            <wp:wrapNone/>
            <wp:docPr id="1179529337" name="รูปภาพ 29" descr="รูปภาพประกอบด้วย ท้องฟ้า, กลางแจ้ง, เมฆ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29337" name="รูปภาพ 29" descr="รูปภาพประกอบด้วย ท้องฟ้า, กลางแจ้ง, เมฆ, ต้นไม้&#10;&#10;คำอธิบายที่สร้างโดยอัตโนมัติ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615" cy="2323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6912" behindDoc="1" locked="0" layoutInCell="1" allowOverlap="1" wp14:anchorId="0F334A33" wp14:editId="3DB2356F">
            <wp:simplePos x="0" y="0"/>
            <wp:positionH relativeFrom="column">
              <wp:posOffset>3362325</wp:posOffset>
            </wp:positionH>
            <wp:positionV relativeFrom="paragraph">
              <wp:posOffset>141605</wp:posOffset>
            </wp:positionV>
            <wp:extent cx="2771775" cy="2371725"/>
            <wp:effectExtent l="133350" t="114300" r="142875" b="161925"/>
            <wp:wrapNone/>
            <wp:docPr id="1634281078" name="รูปภาพ 28" descr="รูปภาพประกอบด้วย กลางแจ้ง, ท้องฟ้า, ต้นไม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281078" name="รูปภาพ 28" descr="รูปภาพประกอบด้วย กลางแจ้ง, ท้องฟ้า, ต้นไม้, เสื้อผ้า&#10;&#10;คำอธิบายที่สร้างโดยอัตโนมัติ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416" cy="23722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59E004" w14:textId="77777777" w:rsidR="007800F4" w:rsidRPr="00745B07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42F3DF48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20C9A14E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723DE022" w14:textId="77777777" w:rsidR="007800F4" w:rsidRDefault="007800F4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</w:p>
    <w:p w14:paraId="4ACC7E66" w14:textId="77777777" w:rsidR="003162CB" w:rsidRDefault="00000000" w:rsidP="003162CB">
      <w:pPr>
        <w:tabs>
          <w:tab w:val="left" w:pos="6240"/>
        </w:tabs>
        <w:rPr>
          <w:rFonts w:ascii="TH SarabunIT๙" w:hAnsi="TH SarabunIT๙" w:cs="TH SarabunIT๙"/>
          <w:sz w:val="28"/>
          <w:szCs w:val="36"/>
        </w:rPr>
      </w:pP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3840" behindDoc="1" locked="0" layoutInCell="1" allowOverlap="1" wp14:anchorId="78B8B1EC" wp14:editId="608E9954">
            <wp:simplePos x="0" y="0"/>
            <wp:positionH relativeFrom="column">
              <wp:posOffset>-457200</wp:posOffset>
            </wp:positionH>
            <wp:positionV relativeFrom="paragraph">
              <wp:posOffset>4312286</wp:posOffset>
            </wp:positionV>
            <wp:extent cx="2836545" cy="2305050"/>
            <wp:effectExtent l="133350" t="114300" r="116205" b="152400"/>
            <wp:wrapNone/>
            <wp:docPr id="190405773" name="รูปภาพ 31" descr="รูปภาพประกอบด้วย เสื้อผ้า, คน, ชาย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405773" name="รูปภาพ 31" descr="รูปภาพประกอบด้วย เสื้อผ้า, คน, ชาย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6553" cy="23050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4864" behindDoc="1" locked="0" layoutInCell="1" allowOverlap="1" wp14:anchorId="599D0940" wp14:editId="7878BF01">
            <wp:simplePos x="0" y="0"/>
            <wp:positionH relativeFrom="margin">
              <wp:posOffset>3381375</wp:posOffset>
            </wp:positionH>
            <wp:positionV relativeFrom="paragraph">
              <wp:posOffset>4398010</wp:posOffset>
            </wp:positionV>
            <wp:extent cx="2913028" cy="2190115"/>
            <wp:effectExtent l="133350" t="114300" r="116205" b="153035"/>
            <wp:wrapNone/>
            <wp:docPr id="639522573" name="รูปภาพ 32" descr="รูปภาพประกอบด้วย กลางแจ้ง, เสื้อผ้า, คน, พระภิกษุสงฆ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522573" name="รูปภาพ 32" descr="รูปภาพประกอบด้วย กลางแจ้ง, เสื้อผ้า, คน, พระภิกษุสงฆ์&#10;&#10;คำอธิบายที่สร้างโดยอัตโนมัติ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08" cy="2191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7936" behindDoc="1" locked="0" layoutInCell="1" allowOverlap="1" wp14:anchorId="4B4472A3" wp14:editId="1BEEB900">
            <wp:simplePos x="0" y="0"/>
            <wp:positionH relativeFrom="column">
              <wp:posOffset>3317240</wp:posOffset>
            </wp:positionH>
            <wp:positionV relativeFrom="paragraph">
              <wp:posOffset>1409065</wp:posOffset>
            </wp:positionV>
            <wp:extent cx="2816860" cy="2112645"/>
            <wp:effectExtent l="114300" t="114300" r="154940" b="154305"/>
            <wp:wrapNone/>
            <wp:docPr id="6274607" name="รูปภาพ 27" descr="รูปภาพประกอบด้วย เสื้อผ้า, คน, ยิ้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607" name="รูปภาพ 27" descr="รูปภาพประกอบด้วย เสื้อผ้า, คน, ยิ้ม, ชาย&#10;&#10;คำอธิบายที่สร้างโดยอัตโนมัติ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21126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28"/>
          <w:szCs w:val="36"/>
        </w:rPr>
        <w:drawing>
          <wp:anchor distT="0" distB="0" distL="114300" distR="114300" simplePos="0" relativeHeight="251685888" behindDoc="1" locked="0" layoutInCell="1" allowOverlap="1" wp14:anchorId="303BEA0D" wp14:editId="058EBF48">
            <wp:simplePos x="0" y="0"/>
            <wp:positionH relativeFrom="column">
              <wp:posOffset>-571500</wp:posOffset>
            </wp:positionH>
            <wp:positionV relativeFrom="paragraph">
              <wp:posOffset>1292860</wp:posOffset>
            </wp:positionV>
            <wp:extent cx="2781300" cy="2228850"/>
            <wp:effectExtent l="114300" t="114300" r="152400" b="152400"/>
            <wp:wrapNone/>
            <wp:docPr id="1994048819" name="รูปภาพ 30" descr="รูปภาพประกอบด้วย กลางแจ้ง, ท้องฟ้า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048819" name="รูปภาพ 30" descr="รูปภาพประกอบด้วย กลางแจ้ง, ท้องฟ้า, คน, ชาย&#10;&#10;คำอธิบายที่สร้างโดยอัตโนมัติ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29" b="1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76" cy="22289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9E73F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56C92DB5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7EEB6014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26D1CB9D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597D12B0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2E42BCCF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515226FE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57AEB74A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64BA63A1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5D8CF7D8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040D09F1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03430852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3DA2D3E2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2AA75162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6FE9E3A2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7ACE9F2E" w14:textId="77777777" w:rsidR="00577C8C" w:rsidRP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63BDA61D" w14:textId="77777777" w:rsidR="00577C8C" w:rsidRDefault="00577C8C" w:rsidP="00577C8C">
      <w:pPr>
        <w:rPr>
          <w:rFonts w:ascii="TH SarabunIT๙" w:hAnsi="TH SarabunIT๙" w:cs="TH SarabunIT๙"/>
          <w:sz w:val="28"/>
          <w:szCs w:val="36"/>
        </w:rPr>
      </w:pPr>
    </w:p>
    <w:p w14:paraId="7D9A90DB" w14:textId="77777777" w:rsidR="00577C8C" w:rsidRDefault="00577C8C" w:rsidP="00577C8C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2DB41819" w14:textId="77777777" w:rsidR="00577C8C" w:rsidRDefault="00577C8C" w:rsidP="00577C8C">
      <w:pPr>
        <w:jc w:val="center"/>
        <w:rPr>
          <w:rFonts w:ascii="TH SarabunIT๙" w:hAnsi="TH SarabunIT๙" w:cs="TH SarabunIT๙"/>
          <w:sz w:val="28"/>
          <w:szCs w:val="36"/>
        </w:rPr>
      </w:pPr>
    </w:p>
    <w:p w14:paraId="710D3858" w14:textId="77777777" w:rsidR="00E9048E" w:rsidRDefault="00E9048E" w:rsidP="00BD08A4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75F3EAE9" w14:textId="02EEA8D9" w:rsidR="00857D3C" w:rsidRPr="00857D3C" w:rsidRDefault="00857D3C" w:rsidP="006C1ADB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233769D4" w14:textId="0946A350" w:rsidR="00577C8C" w:rsidRDefault="00000000" w:rsidP="00BD08A4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 w:rsidRPr="00BD08A4">
        <w:rPr>
          <w:rFonts w:ascii="TH SarabunIT๙" w:hAnsi="TH SarabunIT๙" w:cs="TH SarabunIT๙"/>
          <w:sz w:val="36"/>
          <w:szCs w:val="36"/>
          <w:cs/>
        </w:rPr>
        <w:t>วัน</w:t>
      </w:r>
      <w:r>
        <w:rPr>
          <w:rFonts w:ascii="TH SarabunIT๙" w:hAnsi="TH SarabunIT๙" w:cs="TH SarabunIT๙" w:hint="cs"/>
          <w:sz w:val="36"/>
          <w:szCs w:val="36"/>
          <w:cs/>
        </w:rPr>
        <w:t>ที่</w:t>
      </w:r>
      <w:r w:rsidRPr="00BD08A4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BD08A4">
        <w:rPr>
          <w:rFonts w:ascii="TH SarabunIT๙" w:hAnsi="TH SarabunIT๙" w:cs="TH SarabunIT๙"/>
          <w:sz w:val="36"/>
          <w:szCs w:val="36"/>
        </w:rPr>
        <w:t>23</w:t>
      </w:r>
      <w:r w:rsidRPr="00BD08A4">
        <w:rPr>
          <w:rFonts w:ascii="TH SarabunIT๙" w:hAnsi="TH SarabunIT๙" w:cs="TH SarabunIT๙"/>
          <w:sz w:val="36"/>
          <w:szCs w:val="36"/>
          <w:cs/>
        </w:rPr>
        <w:t xml:space="preserve"> ต.ค.</w:t>
      </w:r>
      <w:r>
        <w:rPr>
          <w:rFonts w:ascii="TH SarabunIT๙" w:hAnsi="TH SarabunIT๙" w:cs="TH SarabunIT๙" w:hint="cs"/>
          <w:sz w:val="36"/>
          <w:szCs w:val="36"/>
          <w:cs/>
        </w:rPr>
        <w:t>2566</w:t>
      </w:r>
      <w:r w:rsidRPr="00BD08A4">
        <w:rPr>
          <w:rFonts w:ascii="TH SarabunIT๙" w:hAnsi="TH SarabunIT๙" w:cs="TH SarabunIT๙"/>
          <w:sz w:val="36"/>
          <w:szCs w:val="36"/>
        </w:rPr>
        <w:t xml:space="preserve"> </w:t>
      </w:r>
      <w:r w:rsidRPr="00BD08A4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BD08A4">
        <w:rPr>
          <w:rFonts w:ascii="TH SarabunIT๙" w:hAnsi="TH SarabunIT๙" w:cs="TH SarabunIT๙"/>
          <w:sz w:val="36"/>
          <w:szCs w:val="36"/>
        </w:rPr>
        <w:t>07.00</w:t>
      </w:r>
      <w:r w:rsidRPr="00BD08A4">
        <w:rPr>
          <w:rFonts w:ascii="TH SarabunIT๙" w:hAnsi="TH SarabunIT๙" w:cs="TH SarabunIT๙"/>
          <w:sz w:val="36"/>
          <w:szCs w:val="36"/>
          <w:cs/>
        </w:rPr>
        <w:t xml:space="preserve"> น.  พ.ต.ท.สมบูรณ์  ทองทา รอง ผกก.ป.สภ.ชัยบาดาล พร้อมด้วย ข้าราชการตำรวจ สภ.ชัยบาดาล ร่วมพิธีถวายพวงมาลาสักการะ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D08A4">
        <w:rPr>
          <w:rFonts w:ascii="TH SarabunIT๙" w:hAnsi="TH SarabunIT๙" w:cs="TH SarabunIT๙"/>
          <w:sz w:val="36"/>
          <w:szCs w:val="36"/>
          <w:cs/>
        </w:rPr>
        <w:t>พระบรมราชานุสาวรีย์พระบาทสมเด็จพระปรมินทรมหาจุฬาลงกรณ์ พระจุลจอมเกล้าเจ้าอย</w:t>
      </w:r>
      <w:r>
        <w:rPr>
          <w:rFonts w:ascii="TH SarabunIT๙" w:hAnsi="TH SarabunIT๙" w:cs="TH SarabunIT๙" w:hint="cs"/>
          <w:sz w:val="36"/>
          <w:szCs w:val="36"/>
          <w:cs/>
        </w:rPr>
        <w:t>ู่</w:t>
      </w:r>
      <w:r w:rsidRPr="00BD08A4">
        <w:rPr>
          <w:rFonts w:ascii="TH SarabunIT๙" w:hAnsi="TH SarabunIT๙" w:cs="TH SarabunIT๙"/>
          <w:sz w:val="36"/>
          <w:szCs w:val="36"/>
          <w:cs/>
        </w:rPr>
        <w:t>หัว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BD08A4">
        <w:rPr>
          <w:rFonts w:ascii="TH SarabunIT๙" w:hAnsi="TH SarabunIT๙" w:cs="TH SarabunIT๙"/>
          <w:sz w:val="36"/>
          <w:szCs w:val="36"/>
          <w:cs/>
        </w:rPr>
        <w:t>ณ พระบรมราชานุสาวรีย์พระบาทสมเด็จพระปรมินทรมหาจุฬาลงกรณ์ พระจุลจอมเกล้าเจ้าอยู่หัว หน้าที่ว่าการอำเภอชัยบาดาล ตำบลลำนารายณ์ อำเภอชัยบาดาล จังหวัดลพบุรี</w:t>
      </w:r>
    </w:p>
    <w:p w14:paraId="1FE3A62F" w14:textId="77777777" w:rsidR="00BD08A4" w:rsidRDefault="00000000" w:rsidP="00BD08A4">
      <w:pPr>
        <w:ind w:firstLine="72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4080" behindDoc="1" locked="0" layoutInCell="1" allowOverlap="1" wp14:anchorId="504CD65E" wp14:editId="2EC8AA3E">
            <wp:simplePos x="0" y="0"/>
            <wp:positionH relativeFrom="margin">
              <wp:posOffset>3228975</wp:posOffset>
            </wp:positionH>
            <wp:positionV relativeFrom="paragraph">
              <wp:posOffset>2634615</wp:posOffset>
            </wp:positionV>
            <wp:extent cx="3210560" cy="2622426"/>
            <wp:effectExtent l="133350" t="114300" r="123190" b="159385"/>
            <wp:wrapNone/>
            <wp:docPr id="270186676" name="รูปภาพ 35" descr="รูปภาพประกอบด้วย กลางแจ้ง, ท้องฟ้า, ต้นไม้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186676" name="รูปภาพ 35" descr="รูปภาพประกอบด้วย กลางแจ้ง, ท้องฟ้า, ต้นไม้, คน&#10;&#10;คำอธิบายที่สร้างโดยอัตโนมัติ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602" cy="26281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5104" behindDoc="1" locked="0" layoutInCell="1" allowOverlap="1" wp14:anchorId="6337DB0C" wp14:editId="70DB42FC">
            <wp:simplePos x="0" y="0"/>
            <wp:positionH relativeFrom="margin">
              <wp:posOffset>-638174</wp:posOffset>
            </wp:positionH>
            <wp:positionV relativeFrom="paragraph">
              <wp:posOffset>2729865</wp:posOffset>
            </wp:positionV>
            <wp:extent cx="3181350" cy="2440305"/>
            <wp:effectExtent l="133350" t="114300" r="133350" b="169545"/>
            <wp:wrapNone/>
            <wp:docPr id="1694531619" name="รูปภาพ 38" descr="รูปภาพประกอบด้วย เสื้อผ้า, กลางแจ้ง, ค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31619" name="รูปภาพ 38" descr="รูปภาพประกอบด้วย เสื้อผ้า, กลางแจ้ง, คน, ต้นไม้&#10;&#10;คำอธิบายที่สร้างโดยอัตโนมัติ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440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2032" behindDoc="1" locked="0" layoutInCell="1" allowOverlap="1" wp14:anchorId="26A59F68" wp14:editId="3AE114F3">
            <wp:simplePos x="0" y="0"/>
            <wp:positionH relativeFrom="margin">
              <wp:posOffset>-485775</wp:posOffset>
            </wp:positionH>
            <wp:positionV relativeFrom="paragraph">
              <wp:posOffset>15240</wp:posOffset>
            </wp:positionV>
            <wp:extent cx="3067050" cy="2228850"/>
            <wp:effectExtent l="114300" t="114300" r="114300" b="152400"/>
            <wp:wrapNone/>
            <wp:docPr id="1670968244" name="รูปภาพ 33" descr="รูปภาพประกอบด้วย เสื้อผ้า, คน, กลางแจ้ง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968244" name="รูปภาพ 33" descr="รูปภาพประกอบด้วย เสื้อผ้า, คน, กลางแจ้ง, ต้นไม้&#10;&#10;คำอธิบายที่สร้างโดยอัตโนมัติ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3056" behindDoc="1" locked="0" layoutInCell="1" allowOverlap="1" wp14:anchorId="67ED82A5" wp14:editId="1DB9E203">
            <wp:simplePos x="0" y="0"/>
            <wp:positionH relativeFrom="column">
              <wp:posOffset>3238500</wp:posOffset>
            </wp:positionH>
            <wp:positionV relativeFrom="paragraph">
              <wp:posOffset>5715</wp:posOffset>
            </wp:positionV>
            <wp:extent cx="3089325" cy="2316480"/>
            <wp:effectExtent l="133350" t="114300" r="130175" b="140970"/>
            <wp:wrapNone/>
            <wp:docPr id="2026537051" name="รูปภาพ 34" descr="รูปภาพประกอบด้วย คน, กลางแจ้ง, ชาย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537051" name="รูปภาพ 34" descr="รูปภาพประกอบด้วย คน, กลางแจ้ง, ชาย, ต้นไม้&#10;&#10;คำอธิบายที่สร้างโดยอัตโนมัติ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325" cy="2316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B2D71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59BB361F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7E1816A7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7D2A0B3C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50FE05B1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3C2D2BBF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2BF40D10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4CA5EE03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14A8C2B5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29425686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70FE1211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5E0809A4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7566AEF8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7F534A7D" w14:textId="29AB39E6" w:rsidR="00C31250" w:rsidRPr="00C31250" w:rsidRDefault="00857D3C" w:rsidP="00C31250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91008" behindDoc="1" locked="0" layoutInCell="1" allowOverlap="1" wp14:anchorId="09E71755" wp14:editId="71493E6D">
            <wp:simplePos x="0" y="0"/>
            <wp:positionH relativeFrom="page">
              <wp:align>right</wp:align>
            </wp:positionH>
            <wp:positionV relativeFrom="paragraph">
              <wp:posOffset>128270</wp:posOffset>
            </wp:positionV>
            <wp:extent cx="3278853" cy="2333625"/>
            <wp:effectExtent l="133350" t="114300" r="131445" b="142875"/>
            <wp:wrapNone/>
            <wp:docPr id="1162578045" name="รูปภาพ 37" descr="รูปภาพประกอบด้วย กลางแจ้ง, อาคาร, ท้องฟ้า, ปลู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578045" name="รูปภาพ 37" descr="รูปภาพประกอบด้วย กลางแจ้ง, อาคาร, ท้องฟ้า, ปลูก&#10;&#10;คำอธิบายที่สร้างโดยอัตโนมัติ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147" cy="23359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  <w:lang w:val="th-TH"/>
        </w:rPr>
        <w:drawing>
          <wp:anchor distT="0" distB="0" distL="114300" distR="114300" simplePos="0" relativeHeight="251689984" behindDoc="1" locked="0" layoutInCell="1" allowOverlap="1" wp14:anchorId="7F206068" wp14:editId="61228471">
            <wp:simplePos x="0" y="0"/>
            <wp:positionH relativeFrom="margin">
              <wp:posOffset>-676275</wp:posOffset>
            </wp:positionH>
            <wp:positionV relativeFrom="paragraph">
              <wp:posOffset>128270</wp:posOffset>
            </wp:positionV>
            <wp:extent cx="3371421" cy="2324100"/>
            <wp:effectExtent l="133350" t="114300" r="153035" b="152400"/>
            <wp:wrapNone/>
            <wp:docPr id="538508296" name="รูปภาพ 36" descr="รูปภาพประกอบด้วย ท้องฟ้า, กลางแจ้ง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508296" name="รูปภาพ 36" descr="รูปภาพประกอบด้วย ท้องฟ้า, กลางแจ้ง, เสื้อผ้า, คน&#10;&#10;คำอธิบายที่สร้างโดยอัตโนมัติ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421" cy="2324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5D9AEA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570CE670" w14:textId="77777777" w:rsidR="00C31250" w:rsidRPr="00C31250" w:rsidRDefault="00C31250" w:rsidP="00C31250">
      <w:pPr>
        <w:rPr>
          <w:rFonts w:ascii="TH SarabunIT๙" w:hAnsi="TH SarabunIT๙" w:cs="TH SarabunIT๙"/>
          <w:sz w:val="36"/>
          <w:szCs w:val="36"/>
        </w:rPr>
      </w:pPr>
    </w:p>
    <w:p w14:paraId="24F131F4" w14:textId="77777777" w:rsidR="00C31250" w:rsidRDefault="00000000" w:rsidP="00C31250">
      <w:pPr>
        <w:tabs>
          <w:tab w:val="left" w:pos="520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54161A42" w14:textId="77777777" w:rsidR="00E9048E" w:rsidRDefault="00000000" w:rsidP="00A148F3">
      <w:pPr>
        <w:tabs>
          <w:tab w:val="left" w:pos="5205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</w:t>
      </w:r>
    </w:p>
    <w:p w14:paraId="0EBB9A18" w14:textId="77777777" w:rsidR="00E9048E" w:rsidRDefault="00E9048E" w:rsidP="00A148F3">
      <w:pPr>
        <w:tabs>
          <w:tab w:val="left" w:pos="5205"/>
        </w:tabs>
        <w:spacing w:after="0"/>
        <w:jc w:val="thaiDistribute"/>
        <w:rPr>
          <w:rFonts w:ascii="TH SarabunIT๙" w:hAnsi="TH SarabunIT๙" w:cs="TH SarabunIT๙" w:hint="cs"/>
          <w:sz w:val="36"/>
          <w:szCs w:val="36"/>
        </w:rPr>
      </w:pPr>
    </w:p>
    <w:p w14:paraId="4E1339FF" w14:textId="359CB00F" w:rsidR="00E9048E" w:rsidRPr="00857D3C" w:rsidRDefault="00857D3C" w:rsidP="00A148F3">
      <w:pPr>
        <w:tabs>
          <w:tab w:val="left" w:pos="5205"/>
        </w:tabs>
        <w:spacing w:after="0"/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งานป้องกันปราบปราม</w:t>
      </w:r>
    </w:p>
    <w:p w14:paraId="52A4DD14" w14:textId="77777777" w:rsidR="00C31250" w:rsidRDefault="00000000" w:rsidP="00FA485E">
      <w:pPr>
        <w:tabs>
          <w:tab w:val="left" w:pos="5205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="00FA485E">
        <w:rPr>
          <w:rFonts w:ascii="TH SarabunIT๙" w:hAnsi="TH SarabunIT๙" w:cs="TH SarabunIT๙" w:hint="cs"/>
          <w:sz w:val="36"/>
          <w:szCs w:val="36"/>
          <w:cs/>
        </w:rPr>
        <w:t xml:space="preserve">      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 w:rsidRPr="00A148F3">
        <w:rPr>
          <w:rFonts w:ascii="TH SarabunIT๙" w:hAnsi="TH SarabunIT๙" w:cs="TH SarabunIT๙"/>
          <w:sz w:val="36"/>
          <w:szCs w:val="36"/>
          <w:cs/>
        </w:rPr>
        <w:t xml:space="preserve">วันที่ 27 ต.ค.66 เวลา 08.30 น.   พ.ต.อ.ชัยมิตร สิทธิพูน ผกก.สภ.ชัยบาดาล  </w:t>
      </w:r>
      <w:r w:rsidR="00FA485E">
        <w:rPr>
          <w:rFonts w:ascii="TH SarabunIT๙" w:hAnsi="TH SarabunIT๙" w:cs="TH SarabunIT๙" w:hint="cs"/>
          <w:sz w:val="36"/>
          <w:szCs w:val="36"/>
          <w:cs/>
        </w:rPr>
        <w:t xml:space="preserve">                       </w:t>
      </w:r>
      <w:r w:rsidRPr="00A148F3">
        <w:rPr>
          <w:rFonts w:ascii="TH SarabunIT๙" w:hAnsi="TH SarabunIT๙" w:cs="TH SarabunIT๙"/>
          <w:sz w:val="36"/>
          <w:szCs w:val="36"/>
          <w:cs/>
        </w:rPr>
        <w:t>พ.ต.ท.สมบูรณ์ ทองทา รอง ผกก.ป.สภ.ชัยบาดาล พ.ต.ต.พิชาญ  สว่างใจธรรม สวป.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                       </w:t>
      </w:r>
      <w:r w:rsidRPr="00A148F3">
        <w:rPr>
          <w:rFonts w:ascii="TH SarabunIT๙" w:hAnsi="TH SarabunIT๙" w:cs="TH SarabunIT๙"/>
          <w:sz w:val="36"/>
          <w:szCs w:val="36"/>
          <w:cs/>
        </w:rPr>
        <w:t>สภ.ชัยบาดาล  พร้อมกำลังเจ้าหน้าที่ตำรวจซักซ้อมแผน เหตุกราดยิง (</w:t>
      </w:r>
      <w:r w:rsidRPr="00A148F3">
        <w:rPr>
          <w:rFonts w:ascii="TH SarabunIT๙" w:hAnsi="TH SarabunIT๙" w:cs="TH SarabunIT๙"/>
          <w:sz w:val="36"/>
          <w:szCs w:val="36"/>
        </w:rPr>
        <w:t xml:space="preserve">Active Shooter ) </w:t>
      </w:r>
      <w:r>
        <w:rPr>
          <w:rFonts w:ascii="TH SarabunIT๙" w:hAnsi="TH SarabunIT๙" w:cs="TH SarabunIT๙"/>
          <w:sz w:val="36"/>
          <w:szCs w:val="36"/>
        </w:rPr>
        <w:t xml:space="preserve">   </w:t>
      </w:r>
      <w:r w:rsidR="00FA485E">
        <w:rPr>
          <w:rFonts w:ascii="TH SarabunIT๙" w:hAnsi="TH SarabunIT๙" w:cs="TH SarabunIT๙"/>
          <w:sz w:val="36"/>
          <w:szCs w:val="36"/>
        </w:rPr>
        <w:t xml:space="preserve">                     </w:t>
      </w:r>
      <w:r w:rsidRPr="00A148F3">
        <w:rPr>
          <w:rFonts w:ascii="TH SarabunIT๙" w:hAnsi="TH SarabunIT๙" w:cs="TH SarabunIT๙"/>
          <w:sz w:val="36"/>
          <w:szCs w:val="36"/>
        </w:rPr>
        <w:t xml:space="preserve"> </w:t>
      </w:r>
      <w:r w:rsidRPr="00A148F3">
        <w:rPr>
          <w:rFonts w:ascii="TH SarabunIT๙" w:hAnsi="TH SarabunIT๙" w:cs="TH SarabunIT๙"/>
          <w:sz w:val="36"/>
          <w:szCs w:val="36"/>
          <w:cs/>
        </w:rPr>
        <w:t xml:space="preserve">ณ  ห้างสพรรสินค้า </w:t>
      </w:r>
      <w:r w:rsidRPr="00A148F3">
        <w:rPr>
          <w:rFonts w:ascii="TH SarabunIT๙" w:hAnsi="TH SarabunIT๙" w:cs="TH SarabunIT๙"/>
          <w:sz w:val="36"/>
          <w:szCs w:val="36"/>
        </w:rPr>
        <w:t xml:space="preserve">SR EXTRA </w:t>
      </w:r>
      <w:r w:rsidRPr="00A148F3">
        <w:rPr>
          <w:rFonts w:ascii="TH SarabunIT๙" w:hAnsi="TH SarabunIT๙" w:cs="TH SarabunIT๙"/>
          <w:sz w:val="36"/>
          <w:szCs w:val="36"/>
          <w:cs/>
        </w:rPr>
        <w:t>หมู่  6  ตำบลชัยนารายณ์  เพื่อเป็นการป้องกันเหตุเกี่ยวกับทรัพย์ที่</w:t>
      </w:r>
      <w:r w:rsidR="00FA485E">
        <w:rPr>
          <w:rFonts w:ascii="TH SarabunIT๙" w:hAnsi="TH SarabunIT๙" w:cs="TH SarabunIT๙" w:hint="cs"/>
          <w:sz w:val="36"/>
          <w:szCs w:val="36"/>
          <w:cs/>
        </w:rPr>
        <w:t xml:space="preserve">            </w:t>
      </w:r>
      <w:r w:rsidRPr="00A148F3">
        <w:rPr>
          <w:rFonts w:ascii="TH SarabunIT๙" w:hAnsi="TH SarabunIT๙" w:cs="TH SarabunIT๙"/>
          <w:sz w:val="36"/>
          <w:szCs w:val="36"/>
          <w:cs/>
        </w:rPr>
        <w:t>จะเกิดในพื้นที่  และเสริมสร้างทักษะ ความรู้ ความชำนาญ กรณีเกิดเหตุ การซักซ้อมแผนเผชิญเหตุ เป็นไปด้วยความเรียบร้อย มีประสิทธิภาพ</w:t>
      </w:r>
    </w:p>
    <w:p w14:paraId="19C22242" w14:textId="77777777" w:rsidR="00A148F3" w:rsidRDefault="00000000" w:rsidP="00A148F3">
      <w:pPr>
        <w:tabs>
          <w:tab w:val="left" w:pos="5205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7152" behindDoc="1" locked="0" layoutInCell="1" allowOverlap="1" wp14:anchorId="458F51CA" wp14:editId="26419AB0">
            <wp:simplePos x="0" y="0"/>
            <wp:positionH relativeFrom="column">
              <wp:posOffset>3248025</wp:posOffset>
            </wp:positionH>
            <wp:positionV relativeFrom="paragraph">
              <wp:posOffset>127635</wp:posOffset>
            </wp:positionV>
            <wp:extent cx="2914650" cy="2200275"/>
            <wp:effectExtent l="133350" t="114300" r="114300" b="142875"/>
            <wp:wrapNone/>
            <wp:docPr id="256516529" name="รูปภาพ 40" descr="รูปภาพประกอบด้วย เสื้อผ้า, คน, ชาย, กลุ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16529" name="รูปภาพ 40" descr="รูปภาพประกอบด้วย เสื้อผ้า, คน, ชาย, กลุ่ม&#10;&#10;คำอธิบายที่สร้างโดยอัตโนมัติ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6128" behindDoc="1" locked="0" layoutInCell="1" allowOverlap="1" wp14:anchorId="3DD80AE2" wp14:editId="24265BBE">
            <wp:simplePos x="0" y="0"/>
            <wp:positionH relativeFrom="column">
              <wp:posOffset>-495300</wp:posOffset>
            </wp:positionH>
            <wp:positionV relativeFrom="paragraph">
              <wp:posOffset>127635</wp:posOffset>
            </wp:positionV>
            <wp:extent cx="2990850" cy="2162175"/>
            <wp:effectExtent l="114300" t="114300" r="114300" b="142875"/>
            <wp:wrapNone/>
            <wp:docPr id="2031074991" name="รูปภาพ 39" descr="รูปภาพประกอบด้วย ในร่ม, เฟอร์นิเจอร์, ผนัง, เสื้อผ้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074991" name="รูปภาพ 39" descr="รูปภาพประกอบด้วย ในร่ม, เฟอร์นิเจอร์, ผนัง, เสื้อผ้า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162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6"/>
          <w:szCs w:val="36"/>
        </w:rPr>
        <w:t xml:space="preserve"> </w:t>
      </w:r>
    </w:p>
    <w:p w14:paraId="47A8F739" w14:textId="77777777" w:rsidR="00A148F3" w:rsidRDefault="00A148F3" w:rsidP="00A148F3">
      <w:pPr>
        <w:tabs>
          <w:tab w:val="left" w:pos="5205"/>
        </w:tabs>
        <w:spacing w:after="0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382116DB" w14:textId="77777777" w:rsidR="00C31250" w:rsidRDefault="00C31250" w:rsidP="00A148F3">
      <w:pPr>
        <w:tabs>
          <w:tab w:val="left" w:pos="5205"/>
        </w:tabs>
        <w:jc w:val="thaiDistribute"/>
        <w:rPr>
          <w:rFonts w:ascii="TH SarabunIT๙" w:hAnsi="TH SarabunIT๙" w:cs="TH SarabunIT๙"/>
          <w:sz w:val="36"/>
          <w:szCs w:val="36"/>
        </w:rPr>
      </w:pPr>
    </w:p>
    <w:p w14:paraId="68769E88" w14:textId="77777777" w:rsidR="00C31250" w:rsidRDefault="00C31250" w:rsidP="00C31250">
      <w:pPr>
        <w:tabs>
          <w:tab w:val="left" w:pos="5205"/>
        </w:tabs>
        <w:rPr>
          <w:rFonts w:ascii="TH SarabunIT๙" w:hAnsi="TH SarabunIT๙" w:cs="TH SarabunIT๙"/>
          <w:sz w:val="36"/>
          <w:szCs w:val="36"/>
        </w:rPr>
      </w:pPr>
    </w:p>
    <w:p w14:paraId="29ACB27B" w14:textId="77777777" w:rsidR="00C31250" w:rsidRDefault="00000000" w:rsidP="00C31250">
      <w:pPr>
        <w:tabs>
          <w:tab w:val="left" w:pos="5205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6E9A411E" wp14:editId="2EC10579">
            <wp:simplePos x="0" y="0"/>
            <wp:positionH relativeFrom="column">
              <wp:posOffset>-495300</wp:posOffset>
            </wp:positionH>
            <wp:positionV relativeFrom="paragraph">
              <wp:posOffset>3990975</wp:posOffset>
            </wp:positionV>
            <wp:extent cx="2971800" cy="2371090"/>
            <wp:effectExtent l="133350" t="114300" r="133350" b="162560"/>
            <wp:wrapNone/>
            <wp:docPr id="1176187467" name="รูปภาพ 43" descr="รูปภาพประกอบด้วย เสื้อผ้า, รองเท้า, ขายปลีก, อาค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187467" name="รูปภาพ 43" descr="รูปภาพประกอบด้วย เสื้อผ้า, รองเท้า, ขายปลีก, อาคาร&#10;&#10;คำอธิบายที่สร้างโดยอัตโนมัติ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371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9200" behindDoc="1" locked="0" layoutInCell="1" allowOverlap="1" wp14:anchorId="3DFBCA40" wp14:editId="7F8AC42D">
            <wp:simplePos x="0" y="0"/>
            <wp:positionH relativeFrom="column">
              <wp:posOffset>-514350</wp:posOffset>
            </wp:positionH>
            <wp:positionV relativeFrom="paragraph">
              <wp:posOffset>1377315</wp:posOffset>
            </wp:positionV>
            <wp:extent cx="3039127" cy="2279513"/>
            <wp:effectExtent l="133350" t="114300" r="104140" b="140335"/>
            <wp:wrapNone/>
            <wp:docPr id="1875217147" name="รูปภาพ 41" descr="รูปภาพประกอบด้วย กลางแจ้ง, ยานพาหนะทางบก, พาหนะ, ล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217147" name="รูปภาพ 41" descr="รูปภาพประกอบด้วย กลางแจ้ง, ยานพาหนะทางบก, พาหนะ, ล้อ&#10;&#10;คำอธิบายที่สร้างโดยอัตโนมัติ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9127" cy="22795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98176" behindDoc="1" locked="0" layoutInCell="1" allowOverlap="1" wp14:anchorId="0994E4C4" wp14:editId="3018F4C4">
            <wp:simplePos x="0" y="0"/>
            <wp:positionH relativeFrom="column">
              <wp:posOffset>3419475</wp:posOffset>
            </wp:positionH>
            <wp:positionV relativeFrom="paragraph">
              <wp:posOffset>1295401</wp:posOffset>
            </wp:positionV>
            <wp:extent cx="2637377" cy="2360930"/>
            <wp:effectExtent l="114300" t="114300" r="144145" b="153670"/>
            <wp:wrapNone/>
            <wp:docPr id="129853611" name="รูปภาพ 42" descr="รูปภาพประกอบด้วย เสื้อผ้า, คน, รองเท้า, ใบหน้าของมนุษ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53611" name="รูปภาพ 42" descr="รูปภาพประกอบด้วย เสื้อผ้า, คน, รองเท้า, ใบหน้าของมนุษย์&#10;&#10;คำอธิบายที่สร้างโดยอัตโนมัติ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675" cy="23728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47E1D0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1DAECD32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5602A877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3F05CB00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5C499CCF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0F119AED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317134E4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5F06CA8B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22952DC9" w14:textId="77777777" w:rsidR="00680867" w:rsidRP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500A3217" w14:textId="77777777" w:rsidR="00680867" w:rsidRPr="00680867" w:rsidRDefault="00000000" w:rsidP="00680867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4872DA92" wp14:editId="7937E4EF">
            <wp:simplePos x="0" y="0"/>
            <wp:positionH relativeFrom="margin">
              <wp:posOffset>3163570</wp:posOffset>
            </wp:positionH>
            <wp:positionV relativeFrom="paragraph">
              <wp:posOffset>158750</wp:posOffset>
            </wp:positionV>
            <wp:extent cx="3214762" cy="2409825"/>
            <wp:effectExtent l="133350" t="114300" r="119380" b="161925"/>
            <wp:wrapNone/>
            <wp:docPr id="513784966" name="รูปภาพ 44" descr="รูปภาพประกอบด้วย เสื้อผ้า, ขายปลีก, ในร่ม, ร้านสะดวกซื้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84966" name="รูปภาพ 44" descr="รูปภาพประกอบด้วย เสื้อผ้า, ขายปลีก, ในร่ม, ร้านสะดวกซื้อ&#10;&#10;คำอธิบายที่สร้างโดยอัตโนมัติ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62" cy="2409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06D6E" w14:textId="77777777" w:rsidR="00680867" w:rsidRDefault="00680867" w:rsidP="00680867">
      <w:pPr>
        <w:rPr>
          <w:rFonts w:ascii="TH SarabunIT๙" w:hAnsi="TH SarabunIT๙" w:cs="TH SarabunIT๙"/>
          <w:sz w:val="36"/>
          <w:szCs w:val="36"/>
        </w:rPr>
      </w:pPr>
    </w:p>
    <w:p w14:paraId="06E2DCF9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843DEED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ECBF2DA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1307D59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C458563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21B20CC" w14:textId="77777777" w:rsidR="00680867" w:rsidRDefault="00000000" w:rsidP="0068086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3296" behindDoc="1" locked="0" layoutInCell="1" allowOverlap="1" wp14:anchorId="7056931E" wp14:editId="4456CE20">
            <wp:simplePos x="0" y="0"/>
            <wp:positionH relativeFrom="column">
              <wp:posOffset>3257550</wp:posOffset>
            </wp:positionH>
            <wp:positionV relativeFrom="paragraph">
              <wp:posOffset>-648336</wp:posOffset>
            </wp:positionV>
            <wp:extent cx="3162300" cy="2581275"/>
            <wp:effectExtent l="114300" t="114300" r="114300" b="161925"/>
            <wp:wrapNone/>
            <wp:docPr id="2034352971" name="รูปภาพ 46" descr="รูปภาพประกอบด้วย เสื้อผ้า, รองเท้า, ข้อความ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52971" name="รูปภาพ 46" descr="รูปภาพประกอบด้วย เสื้อผ้า, รองเท้า, ข้อความ, ชาย&#10;&#10;คำอธิบายที่สร้างโดยอัตโนมัติ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581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2272" behindDoc="1" locked="0" layoutInCell="1" allowOverlap="1" wp14:anchorId="512E6E93" wp14:editId="7D54EC25">
            <wp:simplePos x="0" y="0"/>
            <wp:positionH relativeFrom="column">
              <wp:posOffset>-485775</wp:posOffset>
            </wp:positionH>
            <wp:positionV relativeFrom="paragraph">
              <wp:posOffset>-667386</wp:posOffset>
            </wp:positionV>
            <wp:extent cx="3307080" cy="2619375"/>
            <wp:effectExtent l="133350" t="114300" r="121920" b="161925"/>
            <wp:wrapNone/>
            <wp:docPr id="1494575975" name="รูปภาพ 45" descr="รูปภาพประกอบด้วย เสื้อผ้า, รองเท้า, ขายปลีก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575975" name="รูปภาพ 45" descr="รูปภาพประกอบด้วย เสื้อผ้า, รองเท้า, ขายปลีก, ในร่ม&#10;&#10;คำอธิบายที่สร้างโดยอัตโนมัติ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080" cy="2619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6194A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BC4E400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B6BD612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3007D54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4D4E50A" w14:textId="77777777" w:rsidR="00680867" w:rsidRDefault="00680867" w:rsidP="0068086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663B5A2" w14:textId="77777777" w:rsidR="00680867" w:rsidRDefault="00000000" w:rsidP="00680867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6368" behindDoc="1" locked="0" layoutInCell="1" allowOverlap="1" wp14:anchorId="3DF4331D" wp14:editId="4771BC15">
            <wp:simplePos x="0" y="0"/>
            <wp:positionH relativeFrom="page">
              <wp:align>center</wp:align>
            </wp:positionH>
            <wp:positionV relativeFrom="paragraph">
              <wp:posOffset>290830</wp:posOffset>
            </wp:positionV>
            <wp:extent cx="3416300" cy="2560955"/>
            <wp:effectExtent l="133350" t="114300" r="127000" b="163195"/>
            <wp:wrapNone/>
            <wp:docPr id="2058730715" name="รูปภาพ 49" descr="รูปภาพประกอบด้วย เสื้อผ้า, กลางแจ้ง, คน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30715" name="รูปภาพ 49" descr="รูปภาพประกอบด้วย เสื้อผ้า, กลางแจ้ง, คน, ท้องฟ้า&#10;&#10;คำอธิบายที่สร้างโดยอัตโนมัติ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300" cy="256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BCB36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42EFBBC5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020356A7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551FEF3A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45296481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600190F0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37222C7E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3511A76E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0150EFA5" w14:textId="77777777" w:rsidR="00974AA7" w:rsidRPr="00974AA7" w:rsidRDefault="00000000" w:rsidP="00974AA7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5344" behindDoc="1" locked="0" layoutInCell="1" allowOverlap="1" wp14:anchorId="79462840" wp14:editId="13831C29">
            <wp:simplePos x="0" y="0"/>
            <wp:positionH relativeFrom="column">
              <wp:posOffset>3267075</wp:posOffset>
            </wp:positionH>
            <wp:positionV relativeFrom="paragraph">
              <wp:posOffset>334645</wp:posOffset>
            </wp:positionV>
            <wp:extent cx="3053979" cy="2724150"/>
            <wp:effectExtent l="133350" t="114300" r="127635" b="171450"/>
            <wp:wrapNone/>
            <wp:docPr id="540027798" name="รูปภาพ 48" descr="รูปภาพประกอบด้วย ในร่ม, เสื้อผ้า, ข้อความ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027798" name="รูปภาพ 48" descr="รูปภาพประกอบด้วย ในร่ม, เสื้อผ้า, ข้อความ, ขายปลีก&#10;&#10;คำอธิบายที่สร้างโดยอัตโนมัติ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979" cy="272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704320" behindDoc="1" locked="0" layoutInCell="1" allowOverlap="1" wp14:anchorId="27DBFC94" wp14:editId="7589EDB9">
            <wp:simplePos x="0" y="0"/>
            <wp:positionH relativeFrom="column">
              <wp:posOffset>-571500</wp:posOffset>
            </wp:positionH>
            <wp:positionV relativeFrom="paragraph">
              <wp:posOffset>372745</wp:posOffset>
            </wp:positionV>
            <wp:extent cx="3371850" cy="2638425"/>
            <wp:effectExtent l="133350" t="114300" r="152400" b="161925"/>
            <wp:wrapNone/>
            <wp:docPr id="823602831" name="รูปภาพ 47" descr="รูปภาพประกอบด้วย เสื้อผ้า, คน, ร้านสะดวกซื้อ, ขายปลี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602831" name="รูปภาพ 47" descr="รูปภาพประกอบด้วย เสื้อผ้า, คน, ร้านสะดวกซื้อ, ขายปลีก&#10;&#10;คำอธิบายที่สร้างโดยอัตโนมัติ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638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0647C3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20FBCDDF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7715B4AB" w14:textId="77777777" w:rsidR="00974AA7" w:rsidRP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16C105B6" w14:textId="77777777" w:rsidR="00974AA7" w:rsidRDefault="00974AA7" w:rsidP="00974AA7">
      <w:pPr>
        <w:rPr>
          <w:rFonts w:ascii="TH SarabunIT๙" w:hAnsi="TH SarabunIT๙" w:cs="TH SarabunIT๙"/>
          <w:sz w:val="36"/>
          <w:szCs w:val="36"/>
        </w:rPr>
      </w:pPr>
    </w:p>
    <w:p w14:paraId="0604E379" w14:textId="77777777" w:rsidR="00974AA7" w:rsidRDefault="00974AA7" w:rsidP="00974AA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4974FF5" w14:textId="77777777" w:rsidR="00FA485E" w:rsidRDefault="00FA485E" w:rsidP="00974AA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BE329EB" w14:textId="77777777" w:rsidR="00FA485E" w:rsidRDefault="00FA485E" w:rsidP="00974AA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4CBF3E4" w14:textId="77777777" w:rsidR="00FA485E" w:rsidRDefault="00FA485E" w:rsidP="00974AA7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F582B4C" w14:textId="34C9AC30" w:rsidR="00FA485E" w:rsidRPr="00857D3C" w:rsidRDefault="00857D3C" w:rsidP="00974AA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2481E8AA" w14:textId="77777777" w:rsidR="008207D7" w:rsidRDefault="00000000" w:rsidP="008207D7">
      <w:pPr>
        <w:jc w:val="center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โครงการ จิตอาสาพระราชทานตามแนวทางพระราชดำริประจำเดือน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207D7">
        <w:rPr>
          <w:rFonts w:ascii="TH SarabunIT๙" w:hAnsi="TH SarabunIT๙" w:cs="TH SarabunIT๙"/>
          <w:sz w:val="36"/>
          <w:szCs w:val="36"/>
        </w:rPr>
        <w:t>2566</w:t>
      </w:r>
    </w:p>
    <w:p w14:paraId="26C78485" w14:textId="77777777" w:rsidR="008207D7" w:rsidRPr="00E236E4" w:rsidRDefault="00000000" w:rsidP="008207D7">
      <w:pPr>
        <w:jc w:val="right"/>
        <w:rPr>
          <w:rFonts w:ascii="TH SarabunIT๙" w:hAnsi="TH SarabunIT๙" w:cs="TH SarabunIT๙"/>
          <w:sz w:val="36"/>
          <w:szCs w:val="36"/>
        </w:rPr>
      </w:pPr>
      <w:r w:rsidRPr="00E236E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                                    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              </w:t>
      </w:r>
      <w:r w:rsidRPr="00E236E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</w:t>
      </w:r>
    </w:p>
    <w:p w14:paraId="4F33B616" w14:textId="77777777" w:rsidR="008207D7" w:rsidRPr="00E236E4" w:rsidRDefault="00000000" w:rsidP="008207D7">
      <w:pPr>
        <w:jc w:val="center"/>
        <w:rPr>
          <w:rFonts w:ascii="TH SarabunIT๙" w:hAnsi="TH SarabunIT๙" w:cs="TH SarabunIT๙"/>
          <w:sz w:val="36"/>
          <w:szCs w:val="36"/>
        </w:rPr>
      </w:pPr>
      <w:r w:rsidRPr="00E236E4">
        <w:rPr>
          <w:rFonts w:ascii="TH SarabunIT๙" w:hAnsi="TH SarabunIT๙" w:cs="TH SarabunIT๙"/>
          <w:sz w:val="36"/>
          <w:szCs w:val="36"/>
          <w:cs/>
        </w:rPr>
        <w:t>ภาพกิจกรรมประกอบรายงานประจำเดือน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ตุลาคม </w:t>
      </w:r>
      <w:r w:rsidRPr="00E236E4">
        <w:rPr>
          <w:rFonts w:ascii="TH SarabunIT๙" w:hAnsi="TH SarabunIT๙" w:cs="TH SarabunIT๙"/>
          <w:sz w:val="36"/>
          <w:szCs w:val="36"/>
          <w:cs/>
        </w:rPr>
        <w:t>พ.ศ.2566</w:t>
      </w:r>
    </w:p>
    <w:p w14:paraId="0DDD46AF" w14:textId="77777777" w:rsidR="008207D7" w:rsidRPr="008207D7" w:rsidRDefault="00000000" w:rsidP="008207D7">
      <w:pPr>
        <w:spacing w:after="0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กิจกรรม </w:t>
      </w:r>
      <w:r w:rsidRPr="008207D7">
        <w:rPr>
          <w:rFonts w:ascii="TH SarabunIT๙" w:hAnsi="TH SarabunIT๙" w:cs="TH SarabunIT๙"/>
          <w:sz w:val="36"/>
          <w:szCs w:val="36"/>
        </w:rPr>
        <w:t>(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จิตอาสาพัฒนา )           วันที่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 xml:space="preserve">16  ตุลาคม 2566 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เวลา 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>09.00 น.</w:t>
      </w:r>
    </w:p>
    <w:p w14:paraId="7CED4F22" w14:textId="77777777" w:rsidR="008207D7" w:rsidRPr="008207D7" w:rsidRDefault="00000000" w:rsidP="008207D7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หน่วยรายงาน สภ.ชัยบาดาล ภ.จว.ลพบุรี</w:t>
      </w:r>
    </w:p>
    <w:p w14:paraId="3701C7F5" w14:textId="77777777" w:rsidR="008207D7" w:rsidRPr="008207D7" w:rsidRDefault="00000000" w:rsidP="008207D7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สถานที่ทำกิจกรรม 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>วัดท่ามะนาว สภ.ชัยบาดาล</w:t>
      </w:r>
    </w:p>
    <w:p w14:paraId="5A60DE8A" w14:textId="77777777" w:rsidR="008207D7" w:rsidRPr="008207D7" w:rsidRDefault="00000000" w:rsidP="008207D7">
      <w:pPr>
        <w:pStyle w:val="a7"/>
        <w:spacing w:before="0" w:beforeAutospacing="0" w:after="0" w:afterAutospacing="0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รายละเอียดกิจกรรม ของ สภ.ชัยบาดาล  นำโดย </w:t>
      </w:r>
      <w:r w:rsidRPr="008207D7">
        <w:rPr>
          <w:rFonts w:ascii="TH SarabunPSK" w:hAnsi="TH SarabunPSK" w:cs="TH SarabunPSK"/>
          <w:sz w:val="36"/>
          <w:szCs w:val="36"/>
          <w:cs/>
        </w:rPr>
        <w:t>พ.ต.อ.ชัยมิตร   สิทธิพูน ผกก.สภ.ชัยบาดาล มอบหมายให้ พ.ต.ต.ปรีชา  เฉลยพต</w:t>
      </w:r>
      <w:r w:rsidRPr="008207D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207D7">
        <w:rPr>
          <w:rFonts w:ascii="TH SarabunPSK" w:hAnsi="TH SarabunPSK" w:cs="TH SarabunPSK"/>
          <w:sz w:val="36"/>
          <w:szCs w:val="36"/>
          <w:cs/>
        </w:rPr>
        <w:t xml:space="preserve">สว.อก.สภ.ชัยบาดาล   ร่วมกิจกรรมจิตอาสาพัฒนาทำความสะอาด </w:t>
      </w:r>
      <w:r w:rsidRPr="008207D7">
        <w:rPr>
          <w:rFonts w:ascii="TH SarabunPSK" w:hAnsi="TH SarabunPSK" w:cs="TH SarabunPSK" w:hint="cs"/>
          <w:sz w:val="36"/>
          <w:szCs w:val="36"/>
          <w:cs/>
        </w:rPr>
        <w:t>บริเวณโดยรอบกุฎิ วัดท่ามะนาว อำเภอชัยบาดาล จว.ลพบุรี</w:t>
      </w:r>
    </w:p>
    <w:p w14:paraId="51463A7C" w14:textId="77777777" w:rsidR="008207D7" w:rsidRPr="00EB33A9" w:rsidRDefault="008207D7" w:rsidP="008207D7">
      <w:pPr>
        <w:pStyle w:val="a7"/>
        <w:spacing w:before="0" w:beforeAutospacing="0" w:after="0" w:afterAutospacing="0"/>
        <w:jc w:val="thaiDistribute"/>
        <w:rPr>
          <w:rFonts w:ascii="TH SarabunPSK" w:hAnsi="TH SarabunPSK" w:cs="TH SarabunPSK"/>
          <w:sz w:val="36"/>
          <w:szCs w:val="36"/>
        </w:rPr>
      </w:pPr>
    </w:p>
    <w:p w14:paraId="0E3E8589" w14:textId="77777777" w:rsidR="008207D7" w:rsidRPr="00DB25C4" w:rsidRDefault="00000000" w:rsidP="008207D7">
      <w:pPr>
        <w:pStyle w:val="a7"/>
        <w:spacing w:before="0" w:beforeAutospacing="0" w:after="0" w:afterAutospacing="0"/>
        <w:jc w:val="thaiDistribute"/>
        <w:rPr>
          <w:rFonts w:ascii="TH SarabunIT๙" w:hAnsi="TH SarabunIT๙" w:cs="TH SarabunIT๙"/>
          <w:sz w:val="36"/>
          <w:szCs w:val="36"/>
        </w:rPr>
      </w:pPr>
      <w:r w:rsidRPr="0067547C">
        <w:rPr>
          <w:rFonts w:ascii="TH SarabunPSK" w:hAnsi="TH SarabunPSK" w:cs="TH SarabunPSK"/>
          <w:noProof/>
        </w:rPr>
        <w:drawing>
          <wp:anchor distT="0" distB="0" distL="114300" distR="114300" simplePos="0" relativeHeight="251708416" behindDoc="1" locked="0" layoutInCell="1" allowOverlap="1" wp14:anchorId="621419D5" wp14:editId="382FF45E">
            <wp:simplePos x="0" y="0"/>
            <wp:positionH relativeFrom="margin">
              <wp:posOffset>3190876</wp:posOffset>
            </wp:positionH>
            <wp:positionV relativeFrom="paragraph">
              <wp:posOffset>126365</wp:posOffset>
            </wp:positionV>
            <wp:extent cx="3209588" cy="2561590"/>
            <wp:effectExtent l="133350" t="114300" r="124460" b="162560"/>
            <wp:wrapNone/>
            <wp:docPr id="1197629474" name="รูปภาพ 1197629474" descr="รูปภาพประกอบด้วย เสื้อผ้า, ต้นไม้,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629474" name="รูปภาพ 1197629474" descr="รูปภาพประกอบด้วย เสื้อผ้า, ต้นไม้, กลางแจ้ง, ค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277" cy="25645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547C">
        <w:rPr>
          <w:rFonts w:ascii="TH SarabunPSK" w:hAnsi="TH SarabunPSK" w:cs="TH SarabunPSK"/>
          <w:noProof/>
        </w:rPr>
        <w:drawing>
          <wp:anchor distT="0" distB="0" distL="114300" distR="114300" simplePos="0" relativeHeight="251707392" behindDoc="1" locked="0" layoutInCell="1" allowOverlap="1" wp14:anchorId="22BE9AE2" wp14:editId="054896B0">
            <wp:simplePos x="0" y="0"/>
            <wp:positionH relativeFrom="column">
              <wp:posOffset>-590550</wp:posOffset>
            </wp:positionH>
            <wp:positionV relativeFrom="paragraph">
              <wp:posOffset>126365</wp:posOffset>
            </wp:positionV>
            <wp:extent cx="3362325" cy="2521585"/>
            <wp:effectExtent l="133350" t="114300" r="142875" b="164465"/>
            <wp:wrapNone/>
            <wp:docPr id="3" name="รูปภาพ 2" descr="รูปภาพประกอบด้วย กลางแจ้ง, คน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 descr="รูปภาพประกอบด้วย กลางแจ้ง, คน, เสื้อผ้า, ต้นไม้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58E1F" w14:textId="77777777" w:rsidR="008207D7" w:rsidRPr="00DB25C4" w:rsidRDefault="008207D7" w:rsidP="008207D7">
      <w:pPr>
        <w:jc w:val="center"/>
        <w:rPr>
          <w:rFonts w:ascii="TH SarabunPSK" w:hAnsi="TH SarabunPSK" w:cs="TH SarabunPSK"/>
          <w:sz w:val="40"/>
          <w:szCs w:val="40"/>
        </w:rPr>
      </w:pPr>
    </w:p>
    <w:p w14:paraId="7779FB53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1DAB849C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580B060C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39F3EF19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5E286BC5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4FBB4EAA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5FC5B163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3E3316CE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48FEAFA2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6DA4A8AC" w14:textId="77777777" w:rsidR="008207D7" w:rsidRDefault="00000000" w:rsidP="008207D7">
      <w:pPr>
        <w:tabs>
          <w:tab w:val="left" w:pos="642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60E7D1FB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386F81FF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28DAD81F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6EA1F7D9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56AE30D3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7393E531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0BCC8124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3F82EAC4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1C752CE2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56479F1C" w14:textId="77777777" w:rsidR="002F48DD" w:rsidRDefault="002F48DD" w:rsidP="008207D7">
      <w:pPr>
        <w:jc w:val="center"/>
        <w:rPr>
          <w:rFonts w:ascii="TH SarabunPSK" w:hAnsi="TH SarabunPSK" w:cs="TH SarabunPSK"/>
        </w:rPr>
      </w:pPr>
    </w:p>
    <w:p w14:paraId="14AFDA2E" w14:textId="584EC708" w:rsidR="002F48DD" w:rsidRPr="00857D3C" w:rsidRDefault="00857D3C" w:rsidP="008207D7">
      <w:pPr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857D3C">
        <w:rPr>
          <w:rFonts w:ascii="TH SarabunPSK" w:hAnsi="TH SarabunPSK" w:cs="TH SarabunPSK" w:hint="cs"/>
          <w:b/>
          <w:bCs/>
          <w:sz w:val="28"/>
          <w:szCs w:val="36"/>
          <w:cs/>
        </w:rPr>
        <w:lastRenderedPageBreak/>
        <w:t>งานอำนวยการ</w:t>
      </w:r>
    </w:p>
    <w:p w14:paraId="3951C47E" w14:textId="77777777" w:rsidR="008207D7" w:rsidRPr="008207D7" w:rsidRDefault="00000000" w:rsidP="008207D7">
      <w:pPr>
        <w:jc w:val="center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ภาพกิจกรรมประกอบรายงานประจำเดือน ตุลาคม พ.ศ.</w:t>
      </w:r>
      <w:r w:rsidRPr="008207D7">
        <w:rPr>
          <w:rFonts w:ascii="TH SarabunIT๙" w:hAnsi="TH SarabunIT๙" w:cs="TH SarabunIT๙"/>
          <w:sz w:val="36"/>
          <w:szCs w:val="36"/>
        </w:rPr>
        <w:t>2566</w:t>
      </w:r>
    </w:p>
    <w:p w14:paraId="10EBEEF1" w14:textId="77777777" w:rsidR="008207D7" w:rsidRPr="008207D7" w:rsidRDefault="00000000" w:rsidP="008207D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กิจกรรม (จิตอาสาพัฒนา )          วันที่ </w:t>
      </w:r>
      <w:r w:rsidR="002F48DD">
        <w:rPr>
          <w:rFonts w:ascii="TH SarabunIT๙" w:hAnsi="TH SarabunIT๙" w:cs="TH SarabunIT๙" w:hint="cs"/>
          <w:sz w:val="36"/>
          <w:szCs w:val="36"/>
          <w:cs/>
        </w:rPr>
        <w:t>27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 ตุลาคม </w:t>
      </w:r>
      <w:r w:rsidRPr="008207D7">
        <w:rPr>
          <w:rFonts w:ascii="TH SarabunIT๙" w:hAnsi="TH SarabunIT๙" w:cs="TH SarabunIT๙"/>
          <w:sz w:val="36"/>
          <w:szCs w:val="36"/>
        </w:rPr>
        <w:t>2566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 เวลา  </w:t>
      </w:r>
      <w:r w:rsidRPr="008207D7">
        <w:rPr>
          <w:rFonts w:ascii="TH SarabunIT๙" w:hAnsi="TH SarabunIT๙" w:cs="TH SarabunIT๙"/>
          <w:sz w:val="36"/>
          <w:szCs w:val="36"/>
        </w:rPr>
        <w:t>09.00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 น.</w:t>
      </w:r>
    </w:p>
    <w:p w14:paraId="463A4CDF" w14:textId="77777777" w:rsidR="008207D7" w:rsidRPr="008207D7" w:rsidRDefault="00000000" w:rsidP="008207D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หน่วยรายงาน สภ.ชัยบาดาล ภ.จว.ลพบุรี</w:t>
      </w:r>
    </w:p>
    <w:p w14:paraId="45A3DF21" w14:textId="77777777" w:rsidR="008207D7" w:rsidRPr="008207D7" w:rsidRDefault="00000000" w:rsidP="008207D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สถานที่ทำกิจกรรม  วัดท่ามะนาว อ.ชัยบาดาล</w:t>
      </w:r>
    </w:p>
    <w:p w14:paraId="3AB3BFD8" w14:textId="77777777" w:rsidR="008207D7" w:rsidRPr="008207D7" w:rsidRDefault="00000000" w:rsidP="008207D7">
      <w:pPr>
        <w:jc w:val="thaiDistribute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รายละเอียดกิจกรรม ของ สภ.ชัยบาดาล  นำโดย น. พ.ต.อ.ชัยมิตร   สิทธิพูน ผกก.สภ.ชัยบาดาล  พ.ต.ต.ปรีชา  เฉลยพต  สว.อก.สภ.ชัยบาดาล ร่วมทำกิจกรรมจิตอาสาทำความสะอาด เก็บขยะ ใบไม้ บริเวณ รร.โกรกรกฟ้า อ.ชัยบาดาล จว.ลพบุรี</w:t>
      </w:r>
    </w:p>
    <w:p w14:paraId="1CD3868E" w14:textId="77777777" w:rsidR="008207D7" w:rsidRPr="008207D7" w:rsidRDefault="00000000" w:rsidP="008207D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2512" behindDoc="1" locked="0" layoutInCell="1" allowOverlap="1" wp14:anchorId="4CC99575" wp14:editId="6C779A32">
            <wp:simplePos x="0" y="0"/>
            <wp:positionH relativeFrom="column">
              <wp:posOffset>3295650</wp:posOffset>
            </wp:positionH>
            <wp:positionV relativeFrom="paragraph">
              <wp:posOffset>121285</wp:posOffset>
            </wp:positionV>
            <wp:extent cx="3000375" cy="2440940"/>
            <wp:effectExtent l="133350" t="114300" r="123825" b="168910"/>
            <wp:wrapNone/>
            <wp:docPr id="44650370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503704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40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1488" behindDoc="1" locked="0" layoutInCell="1" allowOverlap="1" wp14:anchorId="43635132" wp14:editId="542ECDB2">
            <wp:simplePos x="0" y="0"/>
            <wp:positionH relativeFrom="column">
              <wp:posOffset>-514350</wp:posOffset>
            </wp:positionH>
            <wp:positionV relativeFrom="paragraph">
              <wp:posOffset>121285</wp:posOffset>
            </wp:positionV>
            <wp:extent cx="3079332" cy="2400300"/>
            <wp:effectExtent l="133350" t="114300" r="121285" b="171450"/>
            <wp:wrapNone/>
            <wp:docPr id="9512786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278682" name="Picture 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332" cy="2400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DDBB31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4A633D30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5C2F33FA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19E9D9FC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3B5C5C0F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6144782D" w14:textId="77777777" w:rsidR="008207D7" w:rsidRPr="008207D7" w:rsidRDefault="00000000" w:rsidP="000D1527">
      <w:pPr>
        <w:tabs>
          <w:tab w:val="left" w:pos="577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1AC33030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4D1C731C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5778D28F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5132AC89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2011F5E3" w14:textId="77777777" w:rsidR="008207D7" w:rsidRPr="008207D7" w:rsidRDefault="00000000" w:rsidP="008207D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5584" behindDoc="1" locked="0" layoutInCell="1" allowOverlap="1" wp14:anchorId="2295FA09" wp14:editId="6EA5F2F9">
            <wp:simplePos x="0" y="0"/>
            <wp:positionH relativeFrom="column">
              <wp:posOffset>-616161</wp:posOffset>
            </wp:positionH>
            <wp:positionV relativeFrom="paragraph">
              <wp:posOffset>353695</wp:posOffset>
            </wp:positionV>
            <wp:extent cx="3181350" cy="2386013"/>
            <wp:effectExtent l="133350" t="114300" r="133350" b="167005"/>
            <wp:wrapNone/>
            <wp:docPr id="134021384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213842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2D171" w14:textId="77777777" w:rsidR="008207D7" w:rsidRPr="008207D7" w:rsidRDefault="00000000" w:rsidP="008207D7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6608" behindDoc="1" locked="0" layoutInCell="1" allowOverlap="1" wp14:anchorId="6F673423" wp14:editId="65482251">
            <wp:simplePos x="0" y="0"/>
            <wp:positionH relativeFrom="column">
              <wp:posOffset>3180715</wp:posOffset>
            </wp:positionH>
            <wp:positionV relativeFrom="paragraph">
              <wp:posOffset>96520</wp:posOffset>
            </wp:positionV>
            <wp:extent cx="3228975" cy="2343150"/>
            <wp:effectExtent l="133350" t="114300" r="123825" b="152400"/>
            <wp:wrapNone/>
            <wp:docPr id="2979245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924577" name="Picture 2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343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9BCEF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0FD1F16C" w14:textId="77777777" w:rsidR="008207D7" w:rsidRPr="008207D7" w:rsidRDefault="00000000" w:rsidP="008207D7">
      <w:pPr>
        <w:jc w:val="center"/>
        <w:rPr>
          <w:rFonts w:ascii="TH SarabunPSK" w:hAnsi="TH SarabunPSK" w:cs="TH SarabunPSK"/>
        </w:rPr>
      </w:pPr>
      <w:r w:rsidRPr="008207D7">
        <w:rPr>
          <w:rFonts w:ascii="TH SarabunPSK" w:hAnsi="TH SarabunPSK" w:cs="TH SarabunPSK"/>
        </w:rPr>
        <w:t xml:space="preserve">                                               </w:t>
      </w:r>
    </w:p>
    <w:p w14:paraId="0427727D" w14:textId="77777777" w:rsidR="008207D7" w:rsidRPr="008207D7" w:rsidRDefault="008207D7" w:rsidP="008207D7">
      <w:pPr>
        <w:jc w:val="center"/>
        <w:rPr>
          <w:rFonts w:ascii="TH SarabunPSK" w:hAnsi="TH SarabunPSK" w:cs="TH SarabunPSK"/>
        </w:rPr>
      </w:pPr>
    </w:p>
    <w:p w14:paraId="785FC600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0D3BEEBB" w14:textId="77777777" w:rsidR="008207D7" w:rsidRPr="00E236E4" w:rsidRDefault="008207D7" w:rsidP="008207D7">
      <w:pPr>
        <w:rPr>
          <w:rFonts w:ascii="TH SarabunPSK" w:hAnsi="TH SarabunPSK" w:cs="TH SarabunPSK"/>
        </w:rPr>
        <w:sectPr w:rsidR="008207D7" w:rsidRPr="00E236E4" w:rsidSect="00DE0527">
          <w:pgSz w:w="11906" w:h="16838"/>
          <w:pgMar w:top="1276" w:right="849" w:bottom="567" w:left="1440" w:header="709" w:footer="709" w:gutter="0"/>
          <w:cols w:space="708"/>
          <w:docGrid w:linePitch="435"/>
        </w:sectPr>
      </w:pPr>
    </w:p>
    <w:p w14:paraId="7E7D58C9" w14:textId="0AF22445" w:rsidR="00857D3C" w:rsidRPr="00857D3C" w:rsidRDefault="00857D3C" w:rsidP="008207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57D3C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งานอำนวยการ</w:t>
      </w:r>
    </w:p>
    <w:p w14:paraId="4F4231CE" w14:textId="613662E8" w:rsidR="008207D7" w:rsidRPr="008207D7" w:rsidRDefault="00000000" w:rsidP="008207D7">
      <w:pPr>
        <w:jc w:val="center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ภาพกิจกรรมประกอบรายงานประจำเดือน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 xml:space="preserve"> ตุลาคม 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 พ.ศ.2566</w:t>
      </w:r>
    </w:p>
    <w:p w14:paraId="397D9CAE" w14:textId="77777777" w:rsidR="008207D7" w:rsidRPr="008207D7" w:rsidRDefault="00000000" w:rsidP="008207D7">
      <w:pPr>
        <w:spacing w:after="0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กิจกรรม </w:t>
      </w:r>
      <w:r w:rsidRPr="008207D7">
        <w:rPr>
          <w:rFonts w:ascii="TH SarabunIT๙" w:hAnsi="TH SarabunIT๙" w:cs="TH SarabunIT๙"/>
          <w:sz w:val="36"/>
          <w:szCs w:val="36"/>
        </w:rPr>
        <w:t>(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จิตอาสาพัฒนา )         วันที่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 xml:space="preserve">29 ตุลาคม 2566 </w:t>
      </w:r>
      <w:r w:rsidRPr="008207D7">
        <w:rPr>
          <w:rFonts w:ascii="TH SarabunIT๙" w:hAnsi="TH SarabunIT๙" w:cs="TH SarabunIT๙"/>
          <w:sz w:val="36"/>
          <w:szCs w:val="36"/>
          <w:cs/>
        </w:rPr>
        <w:t xml:space="preserve">เวลา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>09.00 น.</w:t>
      </w:r>
    </w:p>
    <w:p w14:paraId="22F087D2" w14:textId="77777777" w:rsidR="008207D7" w:rsidRPr="008207D7" w:rsidRDefault="00000000" w:rsidP="008207D7">
      <w:pPr>
        <w:spacing w:after="0"/>
        <w:jc w:val="both"/>
        <w:rPr>
          <w:rFonts w:ascii="TH SarabunIT๙" w:hAnsi="TH SarabunIT๙" w:cs="TH SarabunIT๙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>หน่วยรายงาน สภ.ชัยบาดาล ภ.จว.ลพบุรี</w:t>
      </w:r>
    </w:p>
    <w:p w14:paraId="00973725" w14:textId="77777777" w:rsidR="008207D7" w:rsidRPr="008207D7" w:rsidRDefault="00000000" w:rsidP="008207D7">
      <w:pPr>
        <w:spacing w:after="0"/>
        <w:jc w:val="thaiDistribute"/>
        <w:rPr>
          <w:rFonts w:ascii="TH SarabunIT๙" w:hAnsi="TH SarabunIT๙" w:cs="TH SarabunIT๙"/>
          <w:sz w:val="36"/>
          <w:szCs w:val="36"/>
          <w:cs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สถานที่ทำกิจกรรม  </w:t>
      </w:r>
      <w:r w:rsidRPr="008207D7">
        <w:rPr>
          <w:rFonts w:ascii="TH SarabunIT๙" w:hAnsi="TH SarabunIT๙" w:cs="TH SarabunIT๙" w:hint="cs"/>
          <w:sz w:val="36"/>
          <w:szCs w:val="36"/>
          <w:cs/>
        </w:rPr>
        <w:t>วัดท่ามะนาว อ.ชัยบาดาล</w:t>
      </w:r>
    </w:p>
    <w:p w14:paraId="442B2E3A" w14:textId="77777777" w:rsidR="008207D7" w:rsidRPr="008207D7" w:rsidRDefault="00000000" w:rsidP="008207D7">
      <w:pPr>
        <w:pStyle w:val="a7"/>
        <w:spacing w:before="0" w:beforeAutospacing="0" w:after="0" w:afterAutospacing="0"/>
        <w:jc w:val="thaiDistribute"/>
        <w:rPr>
          <w:rFonts w:ascii="TH SarabunPSK" w:hAnsi="TH SarabunPSK" w:cs="TH SarabunPSK"/>
          <w:sz w:val="36"/>
          <w:szCs w:val="36"/>
        </w:rPr>
      </w:pPr>
      <w:r w:rsidRPr="008207D7">
        <w:rPr>
          <w:rFonts w:ascii="TH SarabunIT๙" w:hAnsi="TH SarabunIT๙" w:cs="TH SarabunIT๙"/>
          <w:sz w:val="36"/>
          <w:szCs w:val="36"/>
          <w:cs/>
        </w:rPr>
        <w:t xml:space="preserve">รายละเอียดกิจกรรม ของ สภ.ชัยบาดาล  นำโดย </w:t>
      </w:r>
      <w:r w:rsidRPr="008207D7">
        <w:rPr>
          <w:rFonts w:ascii="TH SarabunPSK" w:hAnsi="TH SarabunPSK" w:cs="TH SarabunPSK"/>
          <w:sz w:val="36"/>
          <w:szCs w:val="36"/>
          <w:cs/>
        </w:rPr>
        <w:t>พ.ต.อ.ชัยมิตร   สิทธิพูน ผกก.สภ.ชัยบาดาล มอบหมายให้ พ.ต.ต.ปรีชา  เฉลยพต</w:t>
      </w:r>
      <w:r w:rsidRPr="008207D7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207D7">
        <w:rPr>
          <w:rFonts w:ascii="TH SarabunPSK" w:hAnsi="TH SarabunPSK" w:cs="TH SarabunPSK"/>
          <w:sz w:val="36"/>
          <w:szCs w:val="36"/>
          <w:cs/>
        </w:rPr>
        <w:t xml:space="preserve">สว.อก.สภ.ชัยบาดาล   ร่วมกิจกรรมจิตอาสาพัฒนาทำความสะอาด </w:t>
      </w:r>
      <w:r w:rsidRPr="008207D7">
        <w:rPr>
          <w:rFonts w:ascii="TH SarabunPSK" w:hAnsi="TH SarabunPSK" w:cs="TH SarabunPSK" w:hint="cs"/>
          <w:sz w:val="36"/>
          <w:szCs w:val="36"/>
          <w:cs/>
        </w:rPr>
        <w:t>บริเวณหน้าศาลาการเปรียญ ของวัดท่ามะนาว อ.ชัยบาดาล</w:t>
      </w:r>
    </w:p>
    <w:p w14:paraId="47995238" w14:textId="77777777" w:rsidR="008207D7" w:rsidRPr="00DB25C4" w:rsidRDefault="00000000" w:rsidP="008207D7">
      <w:pPr>
        <w:jc w:val="right"/>
        <w:rPr>
          <w:rFonts w:ascii="TH SarabunIT๙" w:hAnsi="TH SarabunIT๙" w:cs="TH SarabunIT๙"/>
          <w:sz w:val="36"/>
          <w:szCs w:val="36"/>
        </w:rPr>
      </w:pPr>
      <w:r w:rsidRPr="0067547C">
        <w:rPr>
          <w:rFonts w:ascii="TH SarabunIT๙" w:eastAsia="Calibri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710464" behindDoc="1" locked="0" layoutInCell="1" allowOverlap="1" wp14:anchorId="1B596428" wp14:editId="4F640721">
            <wp:simplePos x="0" y="0"/>
            <wp:positionH relativeFrom="column">
              <wp:posOffset>-685800</wp:posOffset>
            </wp:positionH>
            <wp:positionV relativeFrom="paragraph">
              <wp:posOffset>219075</wp:posOffset>
            </wp:positionV>
            <wp:extent cx="3378199" cy="2533650"/>
            <wp:effectExtent l="133350" t="114300" r="146685" b="171450"/>
            <wp:wrapNone/>
            <wp:docPr id="4" name="รูปภาพ 3" descr="รูปภาพประกอบด้วย พื้น, กลางแจ้ง, อาคาร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รูปภาพประกอบด้วย พื้น, กลางแจ้ง, อาคาร, ท้องฟ้า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8199" cy="2533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36E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                                    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             </w:t>
      </w:r>
      <w:r w:rsidRPr="00E236E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</w:t>
      </w:r>
    </w:p>
    <w:p w14:paraId="5FF409E8" w14:textId="77777777" w:rsidR="008207D7" w:rsidRDefault="00000000" w:rsidP="008207D7">
      <w:pPr>
        <w:jc w:val="right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           </w:t>
      </w:r>
      <w:r w:rsidRPr="00E236E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                                    </w:t>
      </w:r>
      <w:r>
        <w:rPr>
          <w:rFonts w:ascii="TH SarabunIT๙" w:eastAsia="Calibri" w:hAnsi="TH SarabunIT๙" w:cs="TH SarabunIT๙"/>
          <w:b/>
          <w:bCs/>
          <w:sz w:val="36"/>
          <w:szCs w:val="36"/>
          <w:cs/>
        </w:rPr>
        <w:t xml:space="preserve">     </w:t>
      </w:r>
    </w:p>
    <w:p w14:paraId="302CE1C6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44DE3043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1AEE512F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43AD3F8E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686C0F5D" w14:textId="77777777" w:rsidR="008207D7" w:rsidRDefault="008207D7" w:rsidP="008207D7">
      <w:pPr>
        <w:jc w:val="center"/>
        <w:rPr>
          <w:rFonts w:ascii="TH SarabunPSK" w:hAnsi="TH SarabunPSK" w:cs="TH SarabunPSK"/>
        </w:rPr>
      </w:pPr>
    </w:p>
    <w:p w14:paraId="14964864" w14:textId="77777777" w:rsidR="008207D7" w:rsidRDefault="008207D7" w:rsidP="008207D7">
      <w:pPr>
        <w:rPr>
          <w:rFonts w:ascii="TH SarabunPSK" w:hAnsi="TH SarabunPSK" w:cs="TH SarabunPSK"/>
        </w:rPr>
      </w:pPr>
    </w:p>
    <w:p w14:paraId="6463E37E" w14:textId="77777777" w:rsidR="008207D7" w:rsidRDefault="008207D7" w:rsidP="008207D7">
      <w:pPr>
        <w:rPr>
          <w:rFonts w:ascii="TH SarabunPSK" w:hAnsi="TH SarabunPSK" w:cs="TH SarabunPSK"/>
        </w:rPr>
      </w:pPr>
    </w:p>
    <w:p w14:paraId="671B3755" w14:textId="77777777" w:rsidR="008207D7" w:rsidRDefault="008207D7" w:rsidP="008207D7">
      <w:pPr>
        <w:rPr>
          <w:rFonts w:ascii="TH SarabunPSK" w:hAnsi="TH SarabunPSK" w:cs="TH SarabunPSK"/>
        </w:rPr>
      </w:pPr>
    </w:p>
    <w:p w14:paraId="1A269A90" w14:textId="77777777" w:rsidR="008207D7" w:rsidRDefault="00000000" w:rsidP="008207D7">
      <w:pPr>
        <w:tabs>
          <w:tab w:val="left" w:pos="7680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56044241" w14:textId="77777777" w:rsidR="008207D7" w:rsidRDefault="008207D7" w:rsidP="008207D7">
      <w:pPr>
        <w:rPr>
          <w:rFonts w:ascii="TH SarabunPSK" w:hAnsi="TH SarabunPSK" w:cs="TH SarabunPSK"/>
        </w:rPr>
      </w:pPr>
    </w:p>
    <w:p w14:paraId="7C6E9D70" w14:textId="77777777" w:rsidR="008207D7" w:rsidRDefault="008207D7" w:rsidP="008207D7">
      <w:pPr>
        <w:rPr>
          <w:rFonts w:ascii="TH SarabunPSK" w:hAnsi="TH SarabunPSK" w:cs="TH SarabunPSK"/>
        </w:rPr>
      </w:pPr>
    </w:p>
    <w:p w14:paraId="3A9ACC1F" w14:textId="77777777" w:rsidR="008207D7" w:rsidRDefault="00000000" w:rsidP="008207D7">
      <w:pPr>
        <w:rPr>
          <w:rFonts w:ascii="TH SarabunPSK" w:hAnsi="TH SarabunPSK" w:cs="TH SarabunPSK"/>
        </w:rPr>
      </w:pPr>
      <w:r w:rsidRPr="0067547C">
        <w:rPr>
          <w:rFonts w:ascii="TH SarabunPSK" w:hAnsi="TH SarabunPSK" w:cs="TH SarabunPSK"/>
          <w:noProof/>
        </w:rPr>
        <w:drawing>
          <wp:anchor distT="0" distB="0" distL="114300" distR="114300" simplePos="0" relativeHeight="251709440" behindDoc="1" locked="0" layoutInCell="1" allowOverlap="1" wp14:anchorId="4B726A75" wp14:editId="7F6AF2CD">
            <wp:simplePos x="0" y="0"/>
            <wp:positionH relativeFrom="column">
              <wp:posOffset>2691765</wp:posOffset>
            </wp:positionH>
            <wp:positionV relativeFrom="paragraph">
              <wp:posOffset>127000</wp:posOffset>
            </wp:positionV>
            <wp:extent cx="3720474" cy="2828290"/>
            <wp:effectExtent l="133350" t="114300" r="146685" b="162560"/>
            <wp:wrapNone/>
            <wp:docPr id="2082034698" name="รูปภาพ 2082034698" descr="รูปภาพประกอบด้วย ล้อ, กลางแจ้ง, คน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34698" name="รูปภาพ 2082034698" descr="รูปภาพประกอบด้วย ล้อ, กลางแจ้ง, คน, พื้น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0474" cy="2828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5939B" w14:textId="77777777" w:rsidR="008207D7" w:rsidRDefault="008207D7" w:rsidP="008207D7">
      <w:pPr>
        <w:rPr>
          <w:rFonts w:ascii="TH SarabunPSK" w:hAnsi="TH SarabunPSK" w:cs="TH SarabunPSK"/>
        </w:rPr>
      </w:pPr>
    </w:p>
    <w:p w14:paraId="084C930E" w14:textId="77777777" w:rsidR="008207D7" w:rsidRDefault="008207D7" w:rsidP="008207D7">
      <w:pPr>
        <w:rPr>
          <w:rFonts w:ascii="TH SarabunPSK" w:hAnsi="TH SarabunPSK" w:cs="TH SarabunPSK"/>
        </w:rPr>
      </w:pPr>
    </w:p>
    <w:p w14:paraId="7CB22938" w14:textId="77777777" w:rsidR="008207D7" w:rsidRDefault="008207D7" w:rsidP="008207D7">
      <w:pPr>
        <w:rPr>
          <w:rFonts w:ascii="TH SarabunPSK" w:hAnsi="TH SarabunPSK" w:cs="TH SarabunPSK"/>
        </w:rPr>
      </w:pPr>
    </w:p>
    <w:p w14:paraId="59E43ED4" w14:textId="77777777" w:rsidR="008207D7" w:rsidRDefault="008207D7" w:rsidP="008207D7">
      <w:pPr>
        <w:rPr>
          <w:rFonts w:ascii="TH SarabunPSK" w:hAnsi="TH SarabunPSK" w:cs="TH SarabunPSK"/>
        </w:rPr>
      </w:pPr>
    </w:p>
    <w:p w14:paraId="244B4407" w14:textId="77777777" w:rsidR="008207D7" w:rsidRDefault="00000000" w:rsidP="008207D7">
      <w:pPr>
        <w:tabs>
          <w:tab w:val="left" w:pos="5025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</w:p>
    <w:p w14:paraId="767D816E" w14:textId="77777777" w:rsidR="008207D7" w:rsidRDefault="008207D7" w:rsidP="008207D7">
      <w:pPr>
        <w:rPr>
          <w:rFonts w:ascii="TH SarabunPSK" w:hAnsi="TH SarabunPSK" w:cs="TH SarabunPSK"/>
        </w:rPr>
      </w:pPr>
    </w:p>
    <w:p w14:paraId="47DB3E57" w14:textId="77777777" w:rsidR="008207D7" w:rsidRDefault="008207D7" w:rsidP="008207D7">
      <w:pPr>
        <w:rPr>
          <w:rFonts w:ascii="TH SarabunPSK" w:hAnsi="TH SarabunPSK" w:cs="TH SarabunPSK"/>
        </w:rPr>
      </w:pPr>
    </w:p>
    <w:p w14:paraId="40F3604E" w14:textId="77777777" w:rsidR="008207D7" w:rsidRDefault="008207D7" w:rsidP="008207D7">
      <w:pPr>
        <w:rPr>
          <w:rFonts w:ascii="TH SarabunPSK" w:hAnsi="TH SarabunPSK" w:cs="TH SarabunPSK"/>
        </w:rPr>
      </w:pPr>
    </w:p>
    <w:p w14:paraId="73E72216" w14:textId="77777777" w:rsidR="008207D7" w:rsidRDefault="008207D7" w:rsidP="008207D7">
      <w:pPr>
        <w:rPr>
          <w:rFonts w:ascii="TH SarabunPSK" w:hAnsi="TH SarabunPSK" w:cs="TH SarabunPSK"/>
        </w:rPr>
      </w:pPr>
    </w:p>
    <w:sectPr w:rsidR="008207D7" w:rsidSect="00DE0527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19E2"/>
    <w:rsid w:val="00011757"/>
    <w:rsid w:val="000D1527"/>
    <w:rsid w:val="0023612A"/>
    <w:rsid w:val="002F48DD"/>
    <w:rsid w:val="003162CB"/>
    <w:rsid w:val="003619E2"/>
    <w:rsid w:val="0036722D"/>
    <w:rsid w:val="003845A9"/>
    <w:rsid w:val="004A574D"/>
    <w:rsid w:val="00550146"/>
    <w:rsid w:val="00577C8C"/>
    <w:rsid w:val="00680867"/>
    <w:rsid w:val="006B384B"/>
    <w:rsid w:val="006C1ADB"/>
    <w:rsid w:val="00745B07"/>
    <w:rsid w:val="007736FD"/>
    <w:rsid w:val="007800F4"/>
    <w:rsid w:val="0079225C"/>
    <w:rsid w:val="008207D7"/>
    <w:rsid w:val="00834419"/>
    <w:rsid w:val="00857D3C"/>
    <w:rsid w:val="00864A60"/>
    <w:rsid w:val="008751C5"/>
    <w:rsid w:val="008B4D6E"/>
    <w:rsid w:val="00974AA7"/>
    <w:rsid w:val="009F6295"/>
    <w:rsid w:val="00A148F3"/>
    <w:rsid w:val="00A2559C"/>
    <w:rsid w:val="00A434F3"/>
    <w:rsid w:val="00A57AA8"/>
    <w:rsid w:val="00A84425"/>
    <w:rsid w:val="00AC1C79"/>
    <w:rsid w:val="00B66EC4"/>
    <w:rsid w:val="00BA5BB8"/>
    <w:rsid w:val="00BD08A4"/>
    <w:rsid w:val="00C31250"/>
    <w:rsid w:val="00C3778D"/>
    <w:rsid w:val="00CE5F3B"/>
    <w:rsid w:val="00D3112A"/>
    <w:rsid w:val="00DB25C4"/>
    <w:rsid w:val="00DE0527"/>
    <w:rsid w:val="00E05483"/>
    <w:rsid w:val="00E236E4"/>
    <w:rsid w:val="00E734FC"/>
    <w:rsid w:val="00E9048E"/>
    <w:rsid w:val="00EB33A9"/>
    <w:rsid w:val="00EF4CC7"/>
    <w:rsid w:val="00F47549"/>
    <w:rsid w:val="00FA485E"/>
    <w:rsid w:val="00FA4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BC853"/>
  <w15:chartTrackingRefBased/>
  <w15:docId w15:val="{4DA8AA17-844C-45CF-BBC6-C09AF57AD6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6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66EC4"/>
  </w:style>
  <w:style w:type="paragraph" w:styleId="a5">
    <w:name w:val="footer"/>
    <w:basedOn w:val="a"/>
    <w:link w:val="a6"/>
    <w:uiPriority w:val="99"/>
    <w:unhideWhenUsed/>
    <w:rsid w:val="00B66E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66EC4"/>
  </w:style>
  <w:style w:type="paragraph" w:styleId="a7">
    <w:name w:val="Normal (Web)"/>
    <w:basedOn w:val="a"/>
    <w:uiPriority w:val="99"/>
    <w:unhideWhenUsed/>
    <w:rsid w:val="008207D7"/>
    <w:pPr>
      <w:spacing w:before="100" w:beforeAutospacing="1" w:after="100" w:afterAutospacing="1" w:line="240" w:lineRule="auto"/>
    </w:pPr>
    <w:rPr>
      <w:rFonts w:ascii="Angsana New" w:eastAsia="Times New Roman" w:hAnsi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pn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61" Type="http://schemas.openxmlformats.org/officeDocument/2006/relationships/theme" Target="theme/theme1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วัชรากร กล้าหาญ</dc:creator>
  <cp:lastModifiedBy>วัชรากร กล้าหาญ</cp:lastModifiedBy>
  <cp:revision>5</cp:revision>
  <dcterms:created xsi:type="dcterms:W3CDTF">2024-02-02T03:39:00Z</dcterms:created>
  <dcterms:modified xsi:type="dcterms:W3CDTF">2024-03-04T03:44:00Z</dcterms:modified>
</cp:coreProperties>
</file>