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31A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6F9318" w14:textId="77777777" w:rsidR="00725FF0" w:rsidRDefault="00725FF0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1A6AFA14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89C92" w14:textId="6F954052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="007357C9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7357C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66B5593" w14:textId="7E6B8241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ชัยบาดาล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9D5002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ลพบุรี</w:t>
      </w:r>
    </w:p>
    <w:p w14:paraId="5071E3CA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701"/>
        <w:gridCol w:w="1443"/>
        <w:gridCol w:w="1187"/>
        <w:gridCol w:w="1187"/>
        <w:gridCol w:w="1226"/>
        <w:gridCol w:w="1376"/>
        <w:gridCol w:w="1375"/>
        <w:gridCol w:w="1213"/>
        <w:gridCol w:w="1350"/>
      </w:tblGrid>
      <w:tr w:rsidR="00C75E8E" w14:paraId="34E5EDCB" w14:textId="77777777" w:rsidTr="00EC4070">
        <w:tc>
          <w:tcPr>
            <w:tcW w:w="701" w:type="dxa"/>
          </w:tcPr>
          <w:p w14:paraId="3C3CA728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DE57D26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443" w:type="dxa"/>
          </w:tcPr>
          <w:p w14:paraId="67FF0FE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12809D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43DCE37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87" w:type="dxa"/>
          </w:tcPr>
          <w:p w14:paraId="0C105E86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06F6E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053B9713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87" w:type="dxa"/>
          </w:tcPr>
          <w:p w14:paraId="5A1F779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43AA9F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5997AD6A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6" w:type="dxa"/>
          </w:tcPr>
          <w:p w14:paraId="2AE4B44B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E5739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76" w:type="dxa"/>
          </w:tcPr>
          <w:p w14:paraId="57905998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CA121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375" w:type="dxa"/>
          </w:tcPr>
          <w:p w14:paraId="7E247EC0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213" w:type="dxa"/>
          </w:tcPr>
          <w:p w14:paraId="591F84C2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4EDCE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50" w:type="dxa"/>
          </w:tcPr>
          <w:p w14:paraId="6E93BDD1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4070" w14:paraId="1D1B619C" w14:textId="77777777" w:rsidTr="00BD6E5A">
        <w:trPr>
          <w:trHeight w:val="1266"/>
        </w:trPr>
        <w:tc>
          <w:tcPr>
            <w:tcW w:w="701" w:type="dxa"/>
          </w:tcPr>
          <w:p w14:paraId="73E049C1" w14:textId="77777777" w:rsidR="00EC4070" w:rsidRPr="008C310B" w:rsidRDefault="00EC4070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310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443" w:type="dxa"/>
          </w:tcPr>
          <w:p w14:paraId="3646910B" w14:textId="3654A052" w:rsidR="00EC4070" w:rsidRPr="008C310B" w:rsidRDefault="008C310B" w:rsidP="00EC40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310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ไม่มีการจัดซื้อจัดจ้าง</w:t>
            </w:r>
          </w:p>
        </w:tc>
        <w:tc>
          <w:tcPr>
            <w:tcW w:w="1187" w:type="dxa"/>
          </w:tcPr>
          <w:p w14:paraId="7BA8E072" w14:textId="77777777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14:paraId="18B76FC6" w14:textId="04A70A5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047CA3B" w14:textId="173202DD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6" w:type="dxa"/>
          </w:tcPr>
          <w:p w14:paraId="6F78982F" w14:textId="39233842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5" w:type="dxa"/>
          </w:tcPr>
          <w:p w14:paraId="218C526A" w14:textId="005E34FB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3" w:type="dxa"/>
          </w:tcPr>
          <w:p w14:paraId="1F42623C" w14:textId="3605320F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</w:tcPr>
          <w:p w14:paraId="57135E74" w14:textId="219D990C" w:rsidR="00EC4070" w:rsidRPr="00847D7D" w:rsidRDefault="00EC4070" w:rsidP="00EC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340FD3" w14:textId="77777777" w:rsidR="00847D7D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4FF024" w14:textId="77777777" w:rsidR="002F56A3" w:rsidRDefault="002F56A3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BC472" w14:textId="0F21C3AE" w:rsidR="000A408F" w:rsidRPr="00E22A2C" w:rsidRDefault="008C310B" w:rsidP="00E22A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259183A" wp14:editId="18906233">
            <wp:simplePos x="0" y="0"/>
            <wp:positionH relativeFrom="column">
              <wp:posOffset>3314700</wp:posOffset>
            </wp:positionH>
            <wp:positionV relativeFrom="paragraph">
              <wp:posOffset>277495</wp:posOffset>
            </wp:positionV>
            <wp:extent cx="914400" cy="28700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2A2C" w:rsidRPr="00E22A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  <w:r w:rsidR="002946C2" w:rsidRPr="00E2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08F" w:rsidRPr="00E22A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705C32B0" w14:textId="12D28E42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651B7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 xml:space="preserve"> วสัน คงนิล </w:t>
      </w:r>
      <w:r w:rsidRPr="00D65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1C116BB9" w14:textId="3955DC63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D651B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D651B7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E22A2C">
        <w:rPr>
          <w:rFonts w:ascii="TH SarabunIT๙" w:hAnsi="TH SarabunIT๙" w:cs="TH SarabunIT๙" w:hint="cs"/>
          <w:sz w:val="32"/>
          <w:szCs w:val="32"/>
          <w:cs/>
        </w:rPr>
        <w:t>ชัยบาดาล</w:t>
      </w:r>
    </w:p>
    <w:p w14:paraId="635E4D54" w14:textId="2E1F1168" w:rsidR="000A408F" w:rsidRPr="00D651B7" w:rsidRDefault="000A408F" w:rsidP="000A408F">
      <w:pPr>
        <w:pStyle w:val="a3"/>
        <w:rPr>
          <w:rFonts w:ascii="TH SarabunIT๙" w:hAnsi="TH SarabunIT๙" w:cs="TH SarabunIT๙"/>
          <w:sz w:val="32"/>
          <w:szCs w:val="32"/>
        </w:rPr>
      </w:pPr>
      <w:r w:rsidRPr="00D651B7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3C98767" w14:textId="4A9D49B7" w:rsidR="000A408F" w:rsidRPr="00D651B7" w:rsidRDefault="000A408F" w:rsidP="000A408F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A408F" w:rsidRPr="00D651B7" w:rsidSect="00725FF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3A10"/>
    <w:rsid w:val="00015139"/>
    <w:rsid w:val="00045CEE"/>
    <w:rsid w:val="000570B8"/>
    <w:rsid w:val="000A408F"/>
    <w:rsid w:val="000B576F"/>
    <w:rsid w:val="000B6474"/>
    <w:rsid w:val="000D4B1C"/>
    <w:rsid w:val="000D7535"/>
    <w:rsid w:val="000D7EE3"/>
    <w:rsid w:val="00146F43"/>
    <w:rsid w:val="001478A4"/>
    <w:rsid w:val="00161CD2"/>
    <w:rsid w:val="001909B5"/>
    <w:rsid w:val="001C6583"/>
    <w:rsid w:val="001D4E93"/>
    <w:rsid w:val="001E081E"/>
    <w:rsid w:val="001E6BE2"/>
    <w:rsid w:val="0020749B"/>
    <w:rsid w:val="002125F8"/>
    <w:rsid w:val="00235D44"/>
    <w:rsid w:val="0026062D"/>
    <w:rsid w:val="002946C2"/>
    <w:rsid w:val="002A33A0"/>
    <w:rsid w:val="002E399B"/>
    <w:rsid w:val="002F56A3"/>
    <w:rsid w:val="00315379"/>
    <w:rsid w:val="00330C17"/>
    <w:rsid w:val="00374975"/>
    <w:rsid w:val="00377794"/>
    <w:rsid w:val="00387AFA"/>
    <w:rsid w:val="003C51F3"/>
    <w:rsid w:val="003D2963"/>
    <w:rsid w:val="003E224B"/>
    <w:rsid w:val="003F02FB"/>
    <w:rsid w:val="003F4669"/>
    <w:rsid w:val="004102AA"/>
    <w:rsid w:val="00422671"/>
    <w:rsid w:val="004734D0"/>
    <w:rsid w:val="004B2F80"/>
    <w:rsid w:val="004D2726"/>
    <w:rsid w:val="004E2126"/>
    <w:rsid w:val="004E2522"/>
    <w:rsid w:val="005401CD"/>
    <w:rsid w:val="00573A70"/>
    <w:rsid w:val="005850F9"/>
    <w:rsid w:val="005B278F"/>
    <w:rsid w:val="005D0E1C"/>
    <w:rsid w:val="005F60F5"/>
    <w:rsid w:val="005F7141"/>
    <w:rsid w:val="00602B0B"/>
    <w:rsid w:val="00606841"/>
    <w:rsid w:val="00657430"/>
    <w:rsid w:val="00686CD9"/>
    <w:rsid w:val="00687C3D"/>
    <w:rsid w:val="00697E22"/>
    <w:rsid w:val="006C1BA6"/>
    <w:rsid w:val="006E7387"/>
    <w:rsid w:val="00725FF0"/>
    <w:rsid w:val="00727C0E"/>
    <w:rsid w:val="007357C9"/>
    <w:rsid w:val="0074619B"/>
    <w:rsid w:val="00755EC2"/>
    <w:rsid w:val="00760C52"/>
    <w:rsid w:val="00763EB5"/>
    <w:rsid w:val="00764CA7"/>
    <w:rsid w:val="00770A9B"/>
    <w:rsid w:val="00793E91"/>
    <w:rsid w:val="007A0182"/>
    <w:rsid w:val="007B1C41"/>
    <w:rsid w:val="007F4518"/>
    <w:rsid w:val="007F5BED"/>
    <w:rsid w:val="008025D1"/>
    <w:rsid w:val="008108CC"/>
    <w:rsid w:val="00826ACE"/>
    <w:rsid w:val="008333B1"/>
    <w:rsid w:val="00847D7D"/>
    <w:rsid w:val="00856A29"/>
    <w:rsid w:val="008656D4"/>
    <w:rsid w:val="00865C5F"/>
    <w:rsid w:val="008829B7"/>
    <w:rsid w:val="008B0743"/>
    <w:rsid w:val="008C310B"/>
    <w:rsid w:val="008D105F"/>
    <w:rsid w:val="008F1092"/>
    <w:rsid w:val="00901293"/>
    <w:rsid w:val="00930667"/>
    <w:rsid w:val="00954E81"/>
    <w:rsid w:val="009D5002"/>
    <w:rsid w:val="00A110CE"/>
    <w:rsid w:val="00A13FEA"/>
    <w:rsid w:val="00A22966"/>
    <w:rsid w:val="00A25699"/>
    <w:rsid w:val="00A720A6"/>
    <w:rsid w:val="00A91E02"/>
    <w:rsid w:val="00A9738A"/>
    <w:rsid w:val="00AB792E"/>
    <w:rsid w:val="00AC0ADF"/>
    <w:rsid w:val="00AC14B2"/>
    <w:rsid w:val="00AF6F2E"/>
    <w:rsid w:val="00B14270"/>
    <w:rsid w:val="00B252DC"/>
    <w:rsid w:val="00B46DFA"/>
    <w:rsid w:val="00B504AC"/>
    <w:rsid w:val="00B948A7"/>
    <w:rsid w:val="00BD52FA"/>
    <w:rsid w:val="00BE4D68"/>
    <w:rsid w:val="00C0216F"/>
    <w:rsid w:val="00C06A8C"/>
    <w:rsid w:val="00C442E1"/>
    <w:rsid w:val="00C75E8E"/>
    <w:rsid w:val="00C76111"/>
    <w:rsid w:val="00C86FA5"/>
    <w:rsid w:val="00C93758"/>
    <w:rsid w:val="00C9714F"/>
    <w:rsid w:val="00CB50B5"/>
    <w:rsid w:val="00CB5D58"/>
    <w:rsid w:val="00CB781E"/>
    <w:rsid w:val="00CF7CB3"/>
    <w:rsid w:val="00D104B7"/>
    <w:rsid w:val="00D15C0F"/>
    <w:rsid w:val="00D81216"/>
    <w:rsid w:val="00D85B7A"/>
    <w:rsid w:val="00D86BBA"/>
    <w:rsid w:val="00DA194B"/>
    <w:rsid w:val="00DA64A3"/>
    <w:rsid w:val="00DB5F24"/>
    <w:rsid w:val="00DD6C60"/>
    <w:rsid w:val="00DE1509"/>
    <w:rsid w:val="00E1477E"/>
    <w:rsid w:val="00E22A2C"/>
    <w:rsid w:val="00E27F4A"/>
    <w:rsid w:val="00E37A00"/>
    <w:rsid w:val="00E57F66"/>
    <w:rsid w:val="00E91DAE"/>
    <w:rsid w:val="00EC1881"/>
    <w:rsid w:val="00EC4070"/>
    <w:rsid w:val="00EC7835"/>
    <w:rsid w:val="00F00534"/>
    <w:rsid w:val="00F03867"/>
    <w:rsid w:val="00F70B2B"/>
    <w:rsid w:val="00F94235"/>
    <w:rsid w:val="00FC3FAC"/>
    <w:rsid w:val="00FC60BD"/>
    <w:rsid w:val="00FC7227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16C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วัชรากร กล้าหาญ</cp:lastModifiedBy>
  <cp:revision>2</cp:revision>
  <cp:lastPrinted>2024-03-05T07:07:00Z</cp:lastPrinted>
  <dcterms:created xsi:type="dcterms:W3CDTF">2026-05-12T07:08:00Z</dcterms:created>
  <dcterms:modified xsi:type="dcterms:W3CDTF">2026-05-12T07:08:00Z</dcterms:modified>
</cp:coreProperties>
</file>