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731A" w14:textId="77777777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36F9318" w14:textId="77777777" w:rsidR="00725FF0" w:rsidRDefault="00725FF0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</w:p>
    <w:p w14:paraId="1A6AFA14" w14:textId="77777777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5089C92" w14:textId="4F2FAB73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 </w:t>
      </w:r>
      <w:r w:rsidR="004C1700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EB74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8C310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66B5593" w14:textId="7E6B8241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9D5002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ชัยบาดาล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9D5002">
        <w:rPr>
          <w:rFonts w:ascii="TH SarabunIT๙" w:hAnsi="TH SarabunIT๙" w:cs="TH SarabunIT๙" w:hint="cs"/>
          <w:b/>
          <w:bCs/>
          <w:sz w:val="32"/>
          <w:szCs w:val="32"/>
          <w:cs/>
        </w:rPr>
        <w:t>ลพบุรี</w:t>
      </w:r>
    </w:p>
    <w:p w14:paraId="5071E3CA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1058" w:type="dxa"/>
        <w:tblInd w:w="-998" w:type="dxa"/>
        <w:tblLook w:val="04A0" w:firstRow="1" w:lastRow="0" w:firstColumn="1" w:lastColumn="0" w:noHBand="0" w:noVBand="1"/>
      </w:tblPr>
      <w:tblGrid>
        <w:gridCol w:w="701"/>
        <w:gridCol w:w="1443"/>
        <w:gridCol w:w="1187"/>
        <w:gridCol w:w="1187"/>
        <w:gridCol w:w="1226"/>
        <w:gridCol w:w="1376"/>
        <w:gridCol w:w="1375"/>
        <w:gridCol w:w="1213"/>
        <w:gridCol w:w="1350"/>
      </w:tblGrid>
      <w:tr w:rsidR="00C75E8E" w14:paraId="34E5EDCB" w14:textId="77777777" w:rsidTr="00EC4070">
        <w:tc>
          <w:tcPr>
            <w:tcW w:w="701" w:type="dxa"/>
          </w:tcPr>
          <w:p w14:paraId="3C3CA728" w14:textId="77777777" w:rsidR="004102AA" w:rsidRPr="001909B5" w:rsidRDefault="004102AA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E57D26" w14:textId="77777777" w:rsidR="00847D7D" w:rsidRPr="001909B5" w:rsidRDefault="00847D7D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443" w:type="dxa"/>
          </w:tcPr>
          <w:p w14:paraId="67FF0FEA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12809D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43DCE37F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187" w:type="dxa"/>
          </w:tcPr>
          <w:p w14:paraId="0C105E86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B06F6E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053B9713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7" w:type="dxa"/>
          </w:tcPr>
          <w:p w14:paraId="5A1F7790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3AA9F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5997AD6A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14:paraId="2AE4B44B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2E57398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376" w:type="dxa"/>
          </w:tcPr>
          <w:p w14:paraId="57905998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7CA1214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375" w:type="dxa"/>
          </w:tcPr>
          <w:p w14:paraId="7E247EC0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1213" w:type="dxa"/>
          </w:tcPr>
          <w:p w14:paraId="591F84C2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34EDCE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50" w:type="dxa"/>
          </w:tcPr>
          <w:p w14:paraId="6E93BDD1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C4070" w14:paraId="1D1B619C" w14:textId="77777777" w:rsidTr="00BD6E5A">
        <w:trPr>
          <w:trHeight w:val="1266"/>
        </w:trPr>
        <w:tc>
          <w:tcPr>
            <w:tcW w:w="701" w:type="dxa"/>
          </w:tcPr>
          <w:p w14:paraId="73E049C1" w14:textId="77777777" w:rsidR="00EC4070" w:rsidRPr="008C310B" w:rsidRDefault="00EC4070" w:rsidP="00EC40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310B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443" w:type="dxa"/>
          </w:tcPr>
          <w:p w14:paraId="3646910B" w14:textId="3654A052" w:rsidR="00EC4070" w:rsidRPr="008C310B" w:rsidRDefault="008C310B" w:rsidP="00EC40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C3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ไม่มีการจัดซื้อจัดจ้าง</w:t>
            </w:r>
          </w:p>
        </w:tc>
        <w:tc>
          <w:tcPr>
            <w:tcW w:w="1187" w:type="dxa"/>
          </w:tcPr>
          <w:p w14:paraId="7BA8E072" w14:textId="77777777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14:paraId="18B76FC6" w14:textId="04A70A5D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5047CA3B" w14:textId="173202DD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6" w:type="dxa"/>
          </w:tcPr>
          <w:p w14:paraId="6F78982F" w14:textId="39233842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5" w:type="dxa"/>
          </w:tcPr>
          <w:p w14:paraId="218C526A" w14:textId="005E34FB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3" w:type="dxa"/>
          </w:tcPr>
          <w:p w14:paraId="1F42623C" w14:textId="3605320F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14:paraId="57135E74" w14:textId="219D990C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E340FD3" w14:textId="77777777" w:rsidR="00847D7D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4FF024" w14:textId="77777777" w:rsidR="002F56A3" w:rsidRDefault="002F56A3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6BC472" w14:textId="0F21C3AE" w:rsidR="000A408F" w:rsidRPr="00E22A2C" w:rsidRDefault="008C310B" w:rsidP="00E22A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259183A" wp14:editId="18906233">
            <wp:simplePos x="0" y="0"/>
            <wp:positionH relativeFrom="column">
              <wp:posOffset>3314700</wp:posOffset>
            </wp:positionH>
            <wp:positionV relativeFrom="paragraph">
              <wp:posOffset>277495</wp:posOffset>
            </wp:positionV>
            <wp:extent cx="914400" cy="28700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 w:rsidRPr="00E22A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  <w:r w:rsidR="002946C2" w:rsidRPr="00E22A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08F" w:rsidRPr="00E22A2C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705C32B0" w14:textId="12D28E42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>พ.ต.อ.</w:t>
      </w:r>
      <w:r w:rsidRPr="00D651B7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E22A2C">
        <w:rPr>
          <w:rFonts w:ascii="TH SarabunIT๙" w:hAnsi="TH SarabunIT๙" w:cs="TH SarabunIT๙" w:hint="cs"/>
          <w:sz w:val="32"/>
          <w:szCs w:val="32"/>
          <w:cs/>
        </w:rPr>
        <w:t xml:space="preserve"> วสัน คงนิล </w:t>
      </w:r>
      <w:r w:rsidRPr="00D65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1C116BB9" w14:textId="3955DC63" w:rsidR="000A408F" w:rsidRPr="00D651B7" w:rsidRDefault="000A408F" w:rsidP="000A408F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 w:rsidRPr="00D651B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E22A2C">
        <w:rPr>
          <w:rFonts w:ascii="TH SarabunIT๙" w:hAnsi="TH SarabunIT๙" w:cs="TH SarabunIT๙" w:hint="cs"/>
          <w:sz w:val="32"/>
          <w:szCs w:val="32"/>
          <w:cs/>
        </w:rPr>
        <w:t>ชัยบาดาล</w:t>
      </w:r>
    </w:p>
    <w:p w14:paraId="635E4D54" w14:textId="2E1F1168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</w:rPr>
      </w:pPr>
      <w:r w:rsidRPr="00D651B7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3C98767" w14:textId="4A9D49B7" w:rsidR="000A408F" w:rsidRPr="00D651B7" w:rsidRDefault="000A408F" w:rsidP="000A408F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0A408F" w:rsidRPr="00D651B7" w:rsidSect="00725FF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13A10"/>
    <w:rsid w:val="00015139"/>
    <w:rsid w:val="00045CEE"/>
    <w:rsid w:val="000570B8"/>
    <w:rsid w:val="000A408F"/>
    <w:rsid w:val="000B576F"/>
    <w:rsid w:val="000B6474"/>
    <w:rsid w:val="000D4B1C"/>
    <w:rsid w:val="000D7535"/>
    <w:rsid w:val="000D7EE3"/>
    <w:rsid w:val="00146F43"/>
    <w:rsid w:val="001478A4"/>
    <w:rsid w:val="00161CD2"/>
    <w:rsid w:val="001909B5"/>
    <w:rsid w:val="001C6583"/>
    <w:rsid w:val="001D4E93"/>
    <w:rsid w:val="001E081E"/>
    <w:rsid w:val="001E6BE2"/>
    <w:rsid w:val="0020749B"/>
    <w:rsid w:val="002125F8"/>
    <w:rsid w:val="00235D44"/>
    <w:rsid w:val="0026062D"/>
    <w:rsid w:val="002946C2"/>
    <w:rsid w:val="002A33A0"/>
    <w:rsid w:val="002E399B"/>
    <w:rsid w:val="002F56A3"/>
    <w:rsid w:val="00315379"/>
    <w:rsid w:val="00330C17"/>
    <w:rsid w:val="00374975"/>
    <w:rsid w:val="00377794"/>
    <w:rsid w:val="00387AFA"/>
    <w:rsid w:val="003C51F3"/>
    <w:rsid w:val="003D2963"/>
    <w:rsid w:val="003E224B"/>
    <w:rsid w:val="003F02FB"/>
    <w:rsid w:val="003F4669"/>
    <w:rsid w:val="004102AA"/>
    <w:rsid w:val="00422671"/>
    <w:rsid w:val="004734D0"/>
    <w:rsid w:val="004B2F80"/>
    <w:rsid w:val="004C1700"/>
    <w:rsid w:val="004D2726"/>
    <w:rsid w:val="004E2126"/>
    <w:rsid w:val="004E2522"/>
    <w:rsid w:val="005401CD"/>
    <w:rsid w:val="00573A70"/>
    <w:rsid w:val="005850F9"/>
    <w:rsid w:val="005B278F"/>
    <w:rsid w:val="005D0E1C"/>
    <w:rsid w:val="005F60F5"/>
    <w:rsid w:val="005F7141"/>
    <w:rsid w:val="00602B0B"/>
    <w:rsid w:val="00606841"/>
    <w:rsid w:val="00657430"/>
    <w:rsid w:val="00686CD9"/>
    <w:rsid w:val="00687C3D"/>
    <w:rsid w:val="00697E22"/>
    <w:rsid w:val="006C1BA6"/>
    <w:rsid w:val="006E7387"/>
    <w:rsid w:val="00725FF0"/>
    <w:rsid w:val="00727C0E"/>
    <w:rsid w:val="0074619B"/>
    <w:rsid w:val="00755EC2"/>
    <w:rsid w:val="00760C52"/>
    <w:rsid w:val="00763EB5"/>
    <w:rsid w:val="00764CA7"/>
    <w:rsid w:val="00770A9B"/>
    <w:rsid w:val="00793E91"/>
    <w:rsid w:val="007A0182"/>
    <w:rsid w:val="007B1C41"/>
    <w:rsid w:val="007F4518"/>
    <w:rsid w:val="007F5BED"/>
    <w:rsid w:val="008025D1"/>
    <w:rsid w:val="008108CC"/>
    <w:rsid w:val="00826ACE"/>
    <w:rsid w:val="008333B1"/>
    <w:rsid w:val="00847D7D"/>
    <w:rsid w:val="00856A29"/>
    <w:rsid w:val="008656D4"/>
    <w:rsid w:val="00865C5F"/>
    <w:rsid w:val="008829B7"/>
    <w:rsid w:val="008B0743"/>
    <w:rsid w:val="008C310B"/>
    <w:rsid w:val="008D105F"/>
    <w:rsid w:val="008F1092"/>
    <w:rsid w:val="00901293"/>
    <w:rsid w:val="00930667"/>
    <w:rsid w:val="00954E81"/>
    <w:rsid w:val="009D5002"/>
    <w:rsid w:val="00A110CE"/>
    <w:rsid w:val="00A13FEA"/>
    <w:rsid w:val="00A22966"/>
    <w:rsid w:val="00A25699"/>
    <w:rsid w:val="00A720A6"/>
    <w:rsid w:val="00A91E02"/>
    <w:rsid w:val="00A9738A"/>
    <w:rsid w:val="00AB792E"/>
    <w:rsid w:val="00AC0ADF"/>
    <w:rsid w:val="00AC14B2"/>
    <w:rsid w:val="00AF6F2E"/>
    <w:rsid w:val="00B14270"/>
    <w:rsid w:val="00B252DC"/>
    <w:rsid w:val="00B46DFA"/>
    <w:rsid w:val="00B504AC"/>
    <w:rsid w:val="00B948A7"/>
    <w:rsid w:val="00BD52FA"/>
    <w:rsid w:val="00BE4D68"/>
    <w:rsid w:val="00C0216F"/>
    <w:rsid w:val="00C06A8C"/>
    <w:rsid w:val="00C442E1"/>
    <w:rsid w:val="00C75E8E"/>
    <w:rsid w:val="00C76111"/>
    <w:rsid w:val="00C86FA5"/>
    <w:rsid w:val="00C93758"/>
    <w:rsid w:val="00C9714F"/>
    <w:rsid w:val="00CB50B5"/>
    <w:rsid w:val="00CB5D58"/>
    <w:rsid w:val="00CB781E"/>
    <w:rsid w:val="00CF7CB3"/>
    <w:rsid w:val="00D104B7"/>
    <w:rsid w:val="00D15C0F"/>
    <w:rsid w:val="00D81216"/>
    <w:rsid w:val="00D85B7A"/>
    <w:rsid w:val="00D86BBA"/>
    <w:rsid w:val="00DA194B"/>
    <w:rsid w:val="00DA64A3"/>
    <w:rsid w:val="00DB5F24"/>
    <w:rsid w:val="00DD6C60"/>
    <w:rsid w:val="00DE1509"/>
    <w:rsid w:val="00E1477E"/>
    <w:rsid w:val="00E22A2C"/>
    <w:rsid w:val="00E27F4A"/>
    <w:rsid w:val="00E37A00"/>
    <w:rsid w:val="00E57F66"/>
    <w:rsid w:val="00E91DAE"/>
    <w:rsid w:val="00EB7426"/>
    <w:rsid w:val="00EC1881"/>
    <w:rsid w:val="00EC4070"/>
    <w:rsid w:val="00EC7835"/>
    <w:rsid w:val="00F00534"/>
    <w:rsid w:val="00F03867"/>
    <w:rsid w:val="00F70B2B"/>
    <w:rsid w:val="00F94235"/>
    <w:rsid w:val="00FC3FAC"/>
    <w:rsid w:val="00FC60BD"/>
    <w:rsid w:val="00FC7227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16CF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B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วัชรากร กล้าหาญ</cp:lastModifiedBy>
  <cp:revision>2</cp:revision>
  <cp:lastPrinted>2024-03-05T07:07:00Z</cp:lastPrinted>
  <dcterms:created xsi:type="dcterms:W3CDTF">2026-05-12T07:06:00Z</dcterms:created>
  <dcterms:modified xsi:type="dcterms:W3CDTF">2026-05-12T07:06:00Z</dcterms:modified>
</cp:coreProperties>
</file>